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1F" w:rsidRDefault="00460E1F">
      <w:r>
        <w:t xml:space="preserve"> </w:t>
      </w:r>
    </w:p>
    <w:tbl>
      <w:tblPr>
        <w:tblStyle w:val="Grilledutableau"/>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09"/>
        <w:gridCol w:w="5103"/>
      </w:tblGrid>
      <w:tr w:rsidR="006456CB" w:rsidTr="00481CA4">
        <w:tc>
          <w:tcPr>
            <w:tcW w:w="5104" w:type="dxa"/>
          </w:tcPr>
          <w:p w:rsidR="000769D8" w:rsidRDefault="005A21E5" w:rsidP="000769D8">
            <w:r>
              <w:t>Vendredi 16</w:t>
            </w:r>
            <w:r w:rsidR="005958FB">
              <w:t xml:space="preserve"> octobre 2020</w:t>
            </w:r>
          </w:p>
          <w:p w:rsidR="00884A52" w:rsidRDefault="00884A52" w:rsidP="000769D8"/>
          <w:p w:rsidR="000769D8" w:rsidRDefault="00884A52" w:rsidP="000769D8">
            <w:r>
              <w:t>Chers parents</w:t>
            </w:r>
          </w:p>
          <w:p w:rsidR="00884A52" w:rsidRDefault="00884A52" w:rsidP="000769D8"/>
          <w:p w:rsidR="000769D8" w:rsidRDefault="005958FB" w:rsidP="00884A52">
            <w:pPr>
              <w:jc w:val="both"/>
              <w:rPr>
                <w:b/>
              </w:rPr>
            </w:pPr>
            <w:r>
              <w:t xml:space="preserve">Aujourd’hui, dans le cadre </w:t>
            </w:r>
            <w:r w:rsidR="00884A52">
              <w:t>du</w:t>
            </w:r>
            <w:r w:rsidR="00884A52" w:rsidRPr="00884A52">
              <w:rPr>
                <w:b/>
              </w:rPr>
              <w:t xml:space="preserve"> PPMS</w:t>
            </w:r>
            <w:r w:rsidR="00884A52">
              <w:rPr>
                <w:b/>
              </w:rPr>
              <w:t>*</w:t>
            </w:r>
            <w:r w:rsidR="003C1959">
              <w:rPr>
                <w:b/>
              </w:rPr>
              <w:t xml:space="preserve"> attentat-i</w:t>
            </w:r>
            <w:r w:rsidR="00884A52" w:rsidRPr="00884A52">
              <w:rPr>
                <w:b/>
              </w:rPr>
              <w:t xml:space="preserve">ntrusion </w:t>
            </w:r>
            <w:r>
              <w:t xml:space="preserve">que </w:t>
            </w:r>
            <w:r w:rsidR="00884A52">
              <w:t>chaque école</w:t>
            </w:r>
            <w:r>
              <w:t xml:space="preserve"> doit mettre en place</w:t>
            </w:r>
            <w:r w:rsidR="00884A52">
              <w:t xml:space="preserve">, </w:t>
            </w:r>
            <w:r w:rsidR="000769D8">
              <w:t xml:space="preserve">nous avons fait </w:t>
            </w:r>
            <w:r w:rsidR="00884A52">
              <w:rPr>
                <w:b/>
              </w:rPr>
              <w:t>un exercice.</w:t>
            </w:r>
          </w:p>
          <w:p w:rsidR="005958FB" w:rsidRDefault="005958FB" w:rsidP="005958FB">
            <w:pPr>
              <w:jc w:val="both"/>
              <w:rPr>
                <w:b/>
              </w:rPr>
            </w:pPr>
            <w:r w:rsidRPr="005958FB">
              <w:t>Cet exercice a été préparé dans ch</w:t>
            </w:r>
            <w:r>
              <w:t>aque classe les jours précédents, sous la forme de discussions et/ou de jeux</w:t>
            </w:r>
            <w:r w:rsidRPr="005958FB">
              <w:t>.</w:t>
            </w:r>
            <w:r>
              <w:rPr>
                <w:b/>
              </w:rPr>
              <w:t xml:space="preserve"> </w:t>
            </w:r>
          </w:p>
          <w:p w:rsidR="005958FB" w:rsidRDefault="005958FB" w:rsidP="00884A52">
            <w:pPr>
              <w:jc w:val="both"/>
            </w:pPr>
            <w:r>
              <w:t>Les élèves étaient prévenus de l’exercice. Il s’est donc déroulé sans effet de surprise.</w:t>
            </w:r>
          </w:p>
          <w:p w:rsidR="00884A52" w:rsidRDefault="00884A52" w:rsidP="00884A52">
            <w:pPr>
              <w:jc w:val="both"/>
            </w:pPr>
            <w:r>
              <w:t xml:space="preserve">L’alerte </w:t>
            </w:r>
            <w:r w:rsidR="005958FB">
              <w:t xml:space="preserve">téléphonique </w:t>
            </w:r>
            <w:r>
              <w:t xml:space="preserve">a été donnée </w:t>
            </w:r>
            <w:r w:rsidR="005958FB">
              <w:t>à 9h30.</w:t>
            </w:r>
            <w:r>
              <w:t xml:space="preserve"> Les élèves </w:t>
            </w:r>
            <w:r w:rsidR="005958FB">
              <w:t>sont restés dans leurs classes respectives. Ils se sont allongés sur le sol et sont restés silencieux pendant 10</w:t>
            </w:r>
            <w:r>
              <w:t xml:space="preserve"> minutes. Les classes et l’école ont été verrouillées. </w:t>
            </w:r>
            <w:r w:rsidR="00DA1C74">
              <w:t>Des observateurs étaient présents.</w:t>
            </w:r>
          </w:p>
          <w:p w:rsidR="00413306" w:rsidRDefault="00413306" w:rsidP="00884A52">
            <w:pPr>
              <w:jc w:val="both"/>
            </w:pPr>
          </w:p>
          <w:p w:rsidR="00884A52" w:rsidRDefault="005958FB" w:rsidP="00884A52">
            <w:pPr>
              <w:jc w:val="both"/>
            </w:pPr>
            <w:r>
              <w:t xml:space="preserve">L’exercice s’est bien passé. Les élèves ont </w:t>
            </w:r>
            <w:r w:rsidR="003C1959">
              <w:t>p</w:t>
            </w:r>
            <w:r>
              <w:t>u ensuite faire part de leurs remarques et de leur ressenti.</w:t>
            </w:r>
          </w:p>
          <w:p w:rsidR="00884A52" w:rsidRDefault="00884A52" w:rsidP="00884A52">
            <w:pPr>
              <w:jc w:val="both"/>
            </w:pPr>
          </w:p>
          <w:p w:rsidR="000769D8" w:rsidRDefault="00884A52" w:rsidP="00884A52">
            <w:pPr>
              <w:jc w:val="both"/>
            </w:pPr>
            <w:r>
              <w:t>Je reste à votre disposition pour tout renseignement complémentaire.</w:t>
            </w:r>
          </w:p>
          <w:p w:rsidR="003E6E2E" w:rsidRDefault="003E6E2E" w:rsidP="00884A52">
            <w:pPr>
              <w:jc w:val="both"/>
            </w:pPr>
          </w:p>
          <w:p w:rsidR="00884A52" w:rsidRDefault="00884A52" w:rsidP="00884A52">
            <w:pPr>
              <w:jc w:val="both"/>
            </w:pPr>
            <w:r>
              <w:t>Cordialement</w:t>
            </w:r>
          </w:p>
          <w:p w:rsidR="000769D8" w:rsidRDefault="000769D8" w:rsidP="000769D8">
            <w:r>
              <w:t xml:space="preserve">Le directeur </w:t>
            </w:r>
            <w:r w:rsidR="00413306">
              <w:t>de l’école</w:t>
            </w:r>
          </w:p>
          <w:p w:rsidR="003E6E2E" w:rsidRDefault="003E6E2E"/>
          <w:p w:rsidR="006456CB" w:rsidRPr="003C1959" w:rsidRDefault="00884A52">
            <w:pPr>
              <w:rPr>
                <w:i/>
                <w:sz w:val="20"/>
                <w:szCs w:val="20"/>
              </w:rPr>
            </w:pPr>
            <w:r w:rsidRPr="003C1959">
              <w:rPr>
                <w:i/>
                <w:sz w:val="20"/>
                <w:szCs w:val="20"/>
              </w:rPr>
              <w:t>*PPMS : Plan Particulier de Mise en Sureté</w:t>
            </w:r>
          </w:p>
          <w:p w:rsidR="006456CB" w:rsidRDefault="006456CB"/>
          <w:p w:rsidR="005F20BC" w:rsidRDefault="005F20BC">
            <w:bookmarkStart w:id="0" w:name="_GoBack"/>
            <w:bookmarkEnd w:id="0"/>
          </w:p>
        </w:tc>
        <w:tc>
          <w:tcPr>
            <w:tcW w:w="709" w:type="dxa"/>
          </w:tcPr>
          <w:p w:rsidR="006456CB" w:rsidRDefault="006456CB" w:rsidP="00460E1F"/>
        </w:tc>
        <w:tc>
          <w:tcPr>
            <w:tcW w:w="5103" w:type="dxa"/>
          </w:tcPr>
          <w:p w:rsidR="005A21E5" w:rsidRDefault="005A21E5" w:rsidP="005A21E5">
            <w:r>
              <w:t>Vendredi 16 octobre 2020</w:t>
            </w:r>
          </w:p>
          <w:p w:rsidR="003C1959" w:rsidRDefault="003C1959" w:rsidP="003C1959"/>
          <w:p w:rsidR="003C1959" w:rsidRDefault="003C1959" w:rsidP="003C1959">
            <w:r>
              <w:t>Chers parents</w:t>
            </w:r>
          </w:p>
          <w:p w:rsidR="003C1959" w:rsidRDefault="003C1959" w:rsidP="003C1959"/>
          <w:p w:rsidR="003C1959" w:rsidRDefault="003C1959" w:rsidP="003C1959">
            <w:pPr>
              <w:jc w:val="both"/>
              <w:rPr>
                <w:b/>
              </w:rPr>
            </w:pPr>
            <w:r>
              <w:t>Aujourd’hui, dans le cadre du</w:t>
            </w:r>
            <w:r w:rsidRPr="00884A52">
              <w:rPr>
                <w:b/>
              </w:rPr>
              <w:t xml:space="preserve"> PPMS</w:t>
            </w:r>
            <w:r>
              <w:rPr>
                <w:b/>
              </w:rPr>
              <w:t>* attentat-i</w:t>
            </w:r>
            <w:r w:rsidRPr="00884A52">
              <w:rPr>
                <w:b/>
              </w:rPr>
              <w:t xml:space="preserve">ntrusion </w:t>
            </w:r>
            <w:r>
              <w:t xml:space="preserve">que chaque école doit mettre en place, nous avons fait </w:t>
            </w:r>
            <w:r>
              <w:rPr>
                <w:b/>
              </w:rPr>
              <w:t>un exercice.</w:t>
            </w:r>
          </w:p>
          <w:p w:rsidR="003C1959" w:rsidRDefault="003C1959" w:rsidP="003C1959">
            <w:pPr>
              <w:jc w:val="both"/>
              <w:rPr>
                <w:b/>
              </w:rPr>
            </w:pPr>
            <w:r w:rsidRPr="005958FB">
              <w:t>Cet exercice a été préparé dans ch</w:t>
            </w:r>
            <w:r>
              <w:t>aque classe les jours précédents, sous la forme de discussions et/ou de jeux</w:t>
            </w:r>
            <w:r w:rsidRPr="005958FB">
              <w:t>.</w:t>
            </w:r>
            <w:r>
              <w:rPr>
                <w:b/>
              </w:rPr>
              <w:t xml:space="preserve"> </w:t>
            </w:r>
          </w:p>
          <w:p w:rsidR="003C1959" w:rsidRDefault="003C1959" w:rsidP="003C1959">
            <w:pPr>
              <w:jc w:val="both"/>
            </w:pPr>
            <w:r>
              <w:t>Les élèves étaient prévenus de l’exercice. Il s’est donc déroulé sans effet de surprise.</w:t>
            </w:r>
          </w:p>
          <w:p w:rsidR="003C1959" w:rsidRDefault="003C1959" w:rsidP="003C1959">
            <w:pPr>
              <w:jc w:val="both"/>
            </w:pPr>
            <w:r>
              <w:t>L’alerte téléphonique a été donnée à 9h30. Les élèves sont restés dans leurs classes respectives. Ils se sont allongés sur le sol et sont restés silencieux pendant 10 minutes. Les classes et l’école ont été verrouillées. Des observateurs étaient présents.</w:t>
            </w:r>
          </w:p>
          <w:p w:rsidR="003C1959" w:rsidRDefault="003C1959" w:rsidP="003C1959">
            <w:pPr>
              <w:jc w:val="both"/>
            </w:pPr>
          </w:p>
          <w:p w:rsidR="003C1959" w:rsidRDefault="003C1959" w:rsidP="003C1959">
            <w:pPr>
              <w:jc w:val="both"/>
            </w:pPr>
            <w:r>
              <w:t>L’exercice s’est bien passé. Les élèves ont pu ensuite faire part de leurs remarques et de leur ressenti.</w:t>
            </w:r>
          </w:p>
          <w:p w:rsidR="003C1959" w:rsidRDefault="003C1959" w:rsidP="003C1959">
            <w:pPr>
              <w:jc w:val="both"/>
            </w:pPr>
          </w:p>
          <w:p w:rsidR="003C1959" w:rsidRDefault="003C1959" w:rsidP="003C1959">
            <w:pPr>
              <w:jc w:val="both"/>
            </w:pPr>
            <w:r>
              <w:t>Je reste à votre disposition pour tout renseignement complémentaire.</w:t>
            </w:r>
          </w:p>
          <w:p w:rsidR="003C1959" w:rsidRDefault="003C1959" w:rsidP="003C1959">
            <w:pPr>
              <w:jc w:val="both"/>
            </w:pPr>
          </w:p>
          <w:p w:rsidR="003C1959" w:rsidRDefault="003C1959" w:rsidP="003C1959">
            <w:pPr>
              <w:jc w:val="both"/>
            </w:pPr>
            <w:r>
              <w:t>Cordialement</w:t>
            </w:r>
          </w:p>
          <w:p w:rsidR="003C1959" w:rsidRDefault="003C1959" w:rsidP="003C1959">
            <w:r>
              <w:t>Le directeur de l’école</w:t>
            </w:r>
          </w:p>
          <w:p w:rsidR="003C1959" w:rsidRDefault="003C1959" w:rsidP="003C1959"/>
          <w:p w:rsidR="003C1959" w:rsidRPr="003C1959" w:rsidRDefault="003C1959" w:rsidP="003C1959">
            <w:pPr>
              <w:rPr>
                <w:i/>
                <w:sz w:val="20"/>
                <w:szCs w:val="20"/>
              </w:rPr>
            </w:pPr>
            <w:r w:rsidRPr="003C1959">
              <w:rPr>
                <w:i/>
                <w:sz w:val="20"/>
                <w:szCs w:val="20"/>
              </w:rPr>
              <w:t>*PPMS : Plan Particulier de Mise en Sureté</w:t>
            </w:r>
          </w:p>
          <w:p w:rsidR="006456CB" w:rsidRDefault="006456CB" w:rsidP="00666866"/>
        </w:tc>
      </w:tr>
      <w:tr w:rsidR="00775BED" w:rsidTr="00481CA4">
        <w:tc>
          <w:tcPr>
            <w:tcW w:w="5104" w:type="dxa"/>
          </w:tcPr>
          <w:p w:rsidR="005A21E5" w:rsidRDefault="005A21E5" w:rsidP="005A21E5">
            <w:r>
              <w:t>Vendredi 16 octobre 2020</w:t>
            </w:r>
          </w:p>
          <w:p w:rsidR="003C1959" w:rsidRDefault="003C1959" w:rsidP="003C1959"/>
          <w:p w:rsidR="003C1959" w:rsidRDefault="003C1959" w:rsidP="003C1959">
            <w:r>
              <w:t>Chers parents</w:t>
            </w:r>
          </w:p>
          <w:p w:rsidR="003C1959" w:rsidRDefault="003C1959" w:rsidP="003C1959"/>
          <w:p w:rsidR="003C1959" w:rsidRDefault="003C1959" w:rsidP="003C1959">
            <w:pPr>
              <w:jc w:val="both"/>
              <w:rPr>
                <w:b/>
              </w:rPr>
            </w:pPr>
            <w:r>
              <w:t>Aujourd’hui, dans le cadre du</w:t>
            </w:r>
            <w:r w:rsidRPr="00884A52">
              <w:rPr>
                <w:b/>
              </w:rPr>
              <w:t xml:space="preserve"> PPMS</w:t>
            </w:r>
            <w:r>
              <w:rPr>
                <w:b/>
              </w:rPr>
              <w:t>* attentat-i</w:t>
            </w:r>
            <w:r w:rsidRPr="00884A52">
              <w:rPr>
                <w:b/>
              </w:rPr>
              <w:t xml:space="preserve">ntrusion </w:t>
            </w:r>
            <w:r>
              <w:t xml:space="preserve">que chaque école doit mettre en place, nous avons fait </w:t>
            </w:r>
            <w:r>
              <w:rPr>
                <w:b/>
              </w:rPr>
              <w:t>un exercice.</w:t>
            </w:r>
          </w:p>
          <w:p w:rsidR="003C1959" w:rsidRDefault="003C1959" w:rsidP="003C1959">
            <w:pPr>
              <w:jc w:val="both"/>
              <w:rPr>
                <w:b/>
              </w:rPr>
            </w:pPr>
            <w:r w:rsidRPr="005958FB">
              <w:t>Cet exercice a été préparé dans ch</w:t>
            </w:r>
            <w:r>
              <w:t>aque classe les jours précédents, sous la forme de discussions et/ou de jeux</w:t>
            </w:r>
            <w:r w:rsidRPr="005958FB">
              <w:t>.</w:t>
            </w:r>
            <w:r>
              <w:rPr>
                <w:b/>
              </w:rPr>
              <w:t xml:space="preserve"> </w:t>
            </w:r>
          </w:p>
          <w:p w:rsidR="003C1959" w:rsidRDefault="003C1959" w:rsidP="003C1959">
            <w:pPr>
              <w:jc w:val="both"/>
            </w:pPr>
            <w:r>
              <w:t>Les élèves étaient prévenus de l’exercice. Il s’est donc déroulé sans effet de surprise.</w:t>
            </w:r>
          </w:p>
          <w:p w:rsidR="003C1959" w:rsidRDefault="003C1959" w:rsidP="003C1959">
            <w:pPr>
              <w:jc w:val="both"/>
            </w:pPr>
            <w:r>
              <w:t>L’alerte téléphonique a été donnée à 9h30. Les élèves sont restés dans leurs classes respectives. Ils se sont allongés sur le sol et sont restés silencieux pendant 10 minutes. Les classes et l’école ont été verrouillées. Des observateurs étaient présents.</w:t>
            </w:r>
          </w:p>
          <w:p w:rsidR="003C1959" w:rsidRDefault="003C1959" w:rsidP="003C1959">
            <w:pPr>
              <w:jc w:val="both"/>
            </w:pPr>
          </w:p>
          <w:p w:rsidR="003C1959" w:rsidRDefault="003C1959" w:rsidP="003C1959">
            <w:pPr>
              <w:jc w:val="both"/>
            </w:pPr>
            <w:r>
              <w:t>L’exercice s’est bien passé. Les élèves ont pu ensuite faire part de leurs remarques et de leur ressenti.</w:t>
            </w:r>
          </w:p>
          <w:p w:rsidR="003C1959" w:rsidRDefault="003C1959" w:rsidP="003C1959">
            <w:pPr>
              <w:jc w:val="both"/>
            </w:pPr>
          </w:p>
          <w:p w:rsidR="003C1959" w:rsidRDefault="003C1959" w:rsidP="003C1959">
            <w:pPr>
              <w:jc w:val="both"/>
            </w:pPr>
            <w:r>
              <w:t>Je reste à votre disposition pour tout renseignement complémentaire.</w:t>
            </w:r>
          </w:p>
          <w:p w:rsidR="003C1959" w:rsidRDefault="003C1959" w:rsidP="003C1959">
            <w:pPr>
              <w:jc w:val="both"/>
            </w:pPr>
          </w:p>
          <w:p w:rsidR="003C1959" w:rsidRDefault="003C1959" w:rsidP="003C1959">
            <w:pPr>
              <w:jc w:val="both"/>
            </w:pPr>
            <w:r>
              <w:t>Cordialement</w:t>
            </w:r>
          </w:p>
          <w:p w:rsidR="003C1959" w:rsidRDefault="003C1959" w:rsidP="003C1959">
            <w:r>
              <w:t>Le directeur de l’école</w:t>
            </w:r>
          </w:p>
          <w:p w:rsidR="003C1959" w:rsidRDefault="003C1959" w:rsidP="003C1959"/>
          <w:p w:rsidR="003C1959" w:rsidRPr="003C1959" w:rsidRDefault="003C1959" w:rsidP="003C1959">
            <w:pPr>
              <w:rPr>
                <w:i/>
                <w:sz w:val="20"/>
                <w:szCs w:val="20"/>
              </w:rPr>
            </w:pPr>
            <w:r w:rsidRPr="003C1959">
              <w:rPr>
                <w:i/>
                <w:sz w:val="20"/>
                <w:szCs w:val="20"/>
              </w:rPr>
              <w:t>*PPMS : Plan Particulier de Mise en Sureté</w:t>
            </w:r>
          </w:p>
          <w:p w:rsidR="00775BED" w:rsidRDefault="00775BED" w:rsidP="00E55F80"/>
        </w:tc>
        <w:tc>
          <w:tcPr>
            <w:tcW w:w="709" w:type="dxa"/>
          </w:tcPr>
          <w:p w:rsidR="00775BED" w:rsidRDefault="00775BED" w:rsidP="00E55F80"/>
        </w:tc>
        <w:tc>
          <w:tcPr>
            <w:tcW w:w="5103" w:type="dxa"/>
          </w:tcPr>
          <w:p w:rsidR="005A21E5" w:rsidRDefault="005A21E5" w:rsidP="005A21E5">
            <w:r>
              <w:t>Vendredi 16 octobre 2020</w:t>
            </w:r>
          </w:p>
          <w:p w:rsidR="003C1959" w:rsidRDefault="003C1959" w:rsidP="003C1959"/>
          <w:p w:rsidR="003C1959" w:rsidRDefault="003C1959" w:rsidP="003C1959">
            <w:r>
              <w:t>Chers parents</w:t>
            </w:r>
          </w:p>
          <w:p w:rsidR="003C1959" w:rsidRDefault="003C1959" w:rsidP="003C1959"/>
          <w:p w:rsidR="003C1959" w:rsidRDefault="003C1959" w:rsidP="003C1959">
            <w:pPr>
              <w:jc w:val="both"/>
              <w:rPr>
                <w:b/>
              </w:rPr>
            </w:pPr>
            <w:r>
              <w:t>Aujourd’hui, dans le cadre du</w:t>
            </w:r>
            <w:r w:rsidRPr="00884A52">
              <w:rPr>
                <w:b/>
              </w:rPr>
              <w:t xml:space="preserve"> PPMS</w:t>
            </w:r>
            <w:r>
              <w:rPr>
                <w:b/>
              </w:rPr>
              <w:t>* attentat-i</w:t>
            </w:r>
            <w:r w:rsidRPr="00884A52">
              <w:rPr>
                <w:b/>
              </w:rPr>
              <w:t xml:space="preserve">ntrusion </w:t>
            </w:r>
            <w:r>
              <w:t xml:space="preserve">que chaque école doit mettre en place, nous avons fait </w:t>
            </w:r>
            <w:r>
              <w:rPr>
                <w:b/>
              </w:rPr>
              <w:t>un exercice.</w:t>
            </w:r>
          </w:p>
          <w:p w:rsidR="003C1959" w:rsidRDefault="003C1959" w:rsidP="003C1959">
            <w:pPr>
              <w:jc w:val="both"/>
              <w:rPr>
                <w:b/>
              </w:rPr>
            </w:pPr>
            <w:r w:rsidRPr="005958FB">
              <w:t>Cet exercice a été préparé dans ch</w:t>
            </w:r>
            <w:r>
              <w:t>aque classe les jours précédents, sous la forme de discussions et/ou de jeux</w:t>
            </w:r>
            <w:r w:rsidRPr="005958FB">
              <w:t>.</w:t>
            </w:r>
            <w:r>
              <w:rPr>
                <w:b/>
              </w:rPr>
              <w:t xml:space="preserve"> </w:t>
            </w:r>
          </w:p>
          <w:p w:rsidR="003C1959" w:rsidRDefault="003C1959" w:rsidP="003C1959">
            <w:pPr>
              <w:jc w:val="both"/>
            </w:pPr>
            <w:r>
              <w:t>Les élèves étaient prévenus de l’exercice. Il s’est donc déroulé sans effet de surprise.</w:t>
            </w:r>
          </w:p>
          <w:p w:rsidR="003C1959" w:rsidRDefault="003C1959" w:rsidP="003C1959">
            <w:pPr>
              <w:jc w:val="both"/>
            </w:pPr>
            <w:r>
              <w:t>L’alerte téléphonique a été donnée à 9h30. Les élèves sont restés dans leurs classes respectives. Ils se sont allongés sur le sol et sont restés silencieux pendant 10 minutes. Les classes et l’école ont été verrouillées. Des observateurs étaient présents.</w:t>
            </w:r>
          </w:p>
          <w:p w:rsidR="003C1959" w:rsidRDefault="003C1959" w:rsidP="003C1959">
            <w:pPr>
              <w:jc w:val="both"/>
            </w:pPr>
          </w:p>
          <w:p w:rsidR="003C1959" w:rsidRDefault="003C1959" w:rsidP="003C1959">
            <w:pPr>
              <w:jc w:val="both"/>
            </w:pPr>
            <w:r>
              <w:t>L’exercice s’est bien passé. Les élèves ont pu ensuite faire part de leurs remarques et de leur ressenti.</w:t>
            </w:r>
          </w:p>
          <w:p w:rsidR="003C1959" w:rsidRDefault="003C1959" w:rsidP="003C1959">
            <w:pPr>
              <w:jc w:val="both"/>
            </w:pPr>
          </w:p>
          <w:p w:rsidR="003C1959" w:rsidRDefault="003C1959" w:rsidP="003C1959">
            <w:pPr>
              <w:jc w:val="both"/>
            </w:pPr>
            <w:r>
              <w:t>Je reste à votre disposition pour tout renseignement complémentaire.</w:t>
            </w:r>
          </w:p>
          <w:p w:rsidR="003C1959" w:rsidRDefault="003C1959" w:rsidP="003C1959">
            <w:pPr>
              <w:jc w:val="both"/>
            </w:pPr>
          </w:p>
          <w:p w:rsidR="003C1959" w:rsidRDefault="003C1959" w:rsidP="003C1959">
            <w:pPr>
              <w:jc w:val="both"/>
            </w:pPr>
            <w:r>
              <w:t>Cordialement</w:t>
            </w:r>
          </w:p>
          <w:p w:rsidR="003C1959" w:rsidRDefault="003C1959" w:rsidP="003C1959">
            <w:r>
              <w:t>Le directeur de l’école</w:t>
            </w:r>
          </w:p>
          <w:p w:rsidR="003C1959" w:rsidRDefault="003C1959" w:rsidP="003C1959"/>
          <w:p w:rsidR="003C1959" w:rsidRPr="003C1959" w:rsidRDefault="003C1959" w:rsidP="003C1959">
            <w:pPr>
              <w:rPr>
                <w:i/>
                <w:sz w:val="20"/>
                <w:szCs w:val="20"/>
              </w:rPr>
            </w:pPr>
            <w:r w:rsidRPr="003C1959">
              <w:rPr>
                <w:i/>
                <w:sz w:val="20"/>
                <w:szCs w:val="20"/>
              </w:rPr>
              <w:t>*PPMS : Plan Particulier de Mise en Sureté</w:t>
            </w:r>
          </w:p>
          <w:p w:rsidR="00775BED" w:rsidRDefault="00775BED" w:rsidP="00E55F80"/>
        </w:tc>
      </w:tr>
    </w:tbl>
    <w:p w:rsidR="00460E1F" w:rsidRDefault="00460E1F"/>
    <w:sectPr w:rsidR="00460E1F" w:rsidSect="003C1959">
      <w:pgSz w:w="11906" w:h="16838"/>
      <w:pgMar w:top="0" w:right="439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60E1F"/>
    <w:rsid w:val="000769D8"/>
    <w:rsid w:val="0031131D"/>
    <w:rsid w:val="0038313E"/>
    <w:rsid w:val="003C1959"/>
    <w:rsid w:val="003D5369"/>
    <w:rsid w:val="003E6E2E"/>
    <w:rsid w:val="00413306"/>
    <w:rsid w:val="00460E1F"/>
    <w:rsid w:val="00481CA4"/>
    <w:rsid w:val="004B79E9"/>
    <w:rsid w:val="00507E0C"/>
    <w:rsid w:val="005958FB"/>
    <w:rsid w:val="005A21E5"/>
    <w:rsid w:val="005F20BC"/>
    <w:rsid w:val="006456CB"/>
    <w:rsid w:val="00775BED"/>
    <w:rsid w:val="00884A52"/>
    <w:rsid w:val="00A309CE"/>
    <w:rsid w:val="00AE720F"/>
    <w:rsid w:val="00B41E3C"/>
    <w:rsid w:val="00DA1C74"/>
    <w:rsid w:val="00EB6CEE"/>
    <w:rsid w:val="00FF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185"/>
  <w15:docId w15:val="{D8779AF9-C726-4B32-859C-8BFB1BFF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egichten</cp:lastModifiedBy>
  <cp:revision>26</cp:revision>
  <cp:lastPrinted>2020-10-06T08:59:00Z</cp:lastPrinted>
  <dcterms:created xsi:type="dcterms:W3CDTF">2011-04-15T09:54:00Z</dcterms:created>
  <dcterms:modified xsi:type="dcterms:W3CDTF">2020-10-12T12:17:00Z</dcterms:modified>
</cp:coreProperties>
</file>