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9919BCB" w14:textId="371B9D3D" w:rsidR="00FE7FCF" w:rsidRDefault="00FE7FCF" w:rsidP="00FE7FCF">
      <w:pPr>
        <w:pStyle w:val="Corps"/>
      </w:pP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70912" behindDoc="0" locked="0" layoutInCell="1" allowOverlap="1" wp14:anchorId="504CB3A2" wp14:editId="6BFEA58F">
                <wp:simplePos x="0" y="0"/>
                <wp:positionH relativeFrom="page">
                  <wp:align>right</wp:align>
                </wp:positionH>
                <wp:positionV relativeFrom="page">
                  <wp:posOffset>381000</wp:posOffset>
                </wp:positionV>
                <wp:extent cx="7458075" cy="817242"/>
                <wp:effectExtent l="0" t="0" r="0" b="0"/>
                <wp:wrapNone/>
                <wp:docPr id="1073741833" name="officeArt object" descr="Ecole maternelle Réjaillèr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58075" cy="817242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C65E246" w14:textId="77777777" w:rsidR="00FF578C" w:rsidRPr="00AE3012" w:rsidRDefault="00FF578C" w:rsidP="00FE7FCF">
                            <w:pPr>
                              <w:pStyle w:val="Corps"/>
                              <w:jc w:val="center"/>
                              <w:rPr>
                                <w:rFonts w:ascii="Archive" w:hAnsi="Archive"/>
                                <w:sz w:val="66"/>
                                <w:szCs w:val="66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3DA779"/>
                                <w:sz w:val="66"/>
                                <w:szCs w:val="66"/>
                              </w:rPr>
                              <w:t>Ecole maternelle Réjaillère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04CB3A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Ecole maternelle Réjaillère" style="position:absolute;margin-left:536.05pt;margin-top:30pt;width:587.25pt;height:64.35pt;z-index:252070912;visibility:visible;mso-wrap-style:square;mso-width-percent:0;mso-wrap-distance-left:12pt;mso-wrap-distance-top:12pt;mso-wrap-distance-right:12pt;mso-wrap-distance-bottom:12pt;mso-position-horizontal:right;mso-position-horizontal-relative:page;mso-position-vertical:absolute;mso-position-vertical-relative:pag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" filled="f" stroked="f" strokeweight="1pt">
                <v:stroke miterlimit="4"/>
                <v:textbox inset="4pt,4pt,4pt,4pt">
                  <w:txbxContent>
                    <w:p w14:paraId="6C65E246" w14:textId="77777777" w:rsidR="00FF578C" w:rsidRPr="00AE3012" w:rsidRDefault="00FF578C" w:rsidP="00FE7FCF">
                      <w:pPr>
                        <w:pStyle w:val="Corps"/>
                        <w:jc w:val="center"/>
                        <w:rPr>
                          <w:rFonts w:ascii="Archive" w:hAnsi="Archive"/>
                          <w:sz w:val="66"/>
                          <w:szCs w:val="66"/>
                        </w:rPr>
                      </w:pPr>
                      <w:r w:rsidRPr="00AE3012">
                        <w:rPr>
                          <w:rFonts w:ascii="Archive" w:hAnsi="Archive"/>
                          <w:color w:val="3DA779"/>
                          <w:sz w:val="66"/>
                          <w:szCs w:val="66"/>
                        </w:rPr>
                        <w:t>Ecole maternelle Réjaillère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67840" behindDoc="0" locked="0" layoutInCell="1" allowOverlap="1" wp14:anchorId="6AA3625A" wp14:editId="18A03847">
                <wp:simplePos x="0" y="0"/>
                <wp:positionH relativeFrom="page">
                  <wp:posOffset>469900</wp:posOffset>
                </wp:positionH>
                <wp:positionV relativeFrom="page">
                  <wp:posOffset>7138923</wp:posOffset>
                </wp:positionV>
                <wp:extent cx="6731000" cy="3327400"/>
                <wp:effectExtent l="0" t="0" r="0" b="0"/>
                <wp:wrapNone/>
                <wp:docPr id="1073741830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000" cy="3327400"/>
                          <a:chOff x="0" y="0"/>
                          <a:chExt cx="6731000" cy="3327400"/>
                        </a:xfrm>
                      </wpg:grpSpPr>
                      <wps:wsp>
                        <wps:cNvPr id="1073741829" name="Rechteck"/>
                        <wps:cNvSpPr/>
                        <wps:spPr>
                          <a:xfrm>
                            <a:off x="76200" y="76200"/>
                            <a:ext cx="6578600" cy="31750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8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0" cy="33274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CAB2E3" id="officeArt object" o:spid="_x0000_s1026" alt="Rechteck" style="position:absolute;margin-left:37pt;margin-top:562.1pt;width:530pt;height:262pt;z-index:252067840;mso-wrap-distance-left:12pt;mso-wrap-distance-top:12pt;mso-wrap-distance-right:12pt;mso-wrap-distance-bottom:12pt;mso-position-horizontal-relative:page;mso-position-vertical-relative:page" coordsize="67310,33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">
                <v:rect id="Rechteck" o:spid="_x0000_s1027" style="position:absolute;left:762;top:762;width:65786;height:31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" stroked="f"/>
                <v:shape id="Rechteck Rechteck" o:spid="_x0000_s1028" type="#_x0000_t75" alt="Rechteck Rechteck" style="position:absolute;width:67310;height:33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">
                  <v:imagedata r:id="rId11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69888" behindDoc="0" locked="0" layoutInCell="1" allowOverlap="1" wp14:anchorId="54CAC16C" wp14:editId="559BBCE8">
                <wp:simplePos x="0" y="0"/>
                <wp:positionH relativeFrom="page">
                  <wp:posOffset>809684</wp:posOffset>
                </wp:positionH>
                <wp:positionV relativeFrom="page">
                  <wp:posOffset>9620793</wp:posOffset>
                </wp:positionV>
                <wp:extent cx="1676026" cy="604123"/>
                <wp:effectExtent l="0" t="0" r="0" b="0"/>
                <wp:wrapNone/>
                <wp:docPr id="1073741832" name="officeArt object" descr="20…./20…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026" cy="6041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E289539" w14:textId="77777777" w:rsidR="00FF578C" w:rsidRPr="00AE3012" w:rsidRDefault="00FF578C" w:rsidP="00FE7FCF">
                            <w:pPr>
                              <w:pStyle w:val="Sous-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38"/>
                                <w:szCs w:val="38"/>
                              </w:rPr>
                              <w:t>20…./20….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CAC16C" id="_x0000_s1027" type="#_x0000_t202" alt="20…./20…." style="position:absolute;margin-left:63.75pt;margin-top:757.55pt;width:131.95pt;height:47.55pt;z-index:2520698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" stroked="f" strokeweight="1pt">
                <v:stroke miterlimit="4"/>
                <v:textbox inset="0,0,0,0">
                  <w:txbxContent>
                    <w:p w14:paraId="5E289539" w14:textId="77777777" w:rsidR="00FF578C" w:rsidRPr="00AE3012" w:rsidRDefault="00FF578C" w:rsidP="00FE7FCF">
                      <w:pPr>
                        <w:pStyle w:val="Sous-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38"/>
                          <w:szCs w:val="38"/>
                        </w:rPr>
                        <w:t>20…./20….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1936" behindDoc="0" locked="0" layoutInCell="1" allowOverlap="1" wp14:anchorId="088362DA" wp14:editId="52AAE433">
                <wp:simplePos x="0" y="0"/>
                <wp:positionH relativeFrom="page">
                  <wp:posOffset>809684</wp:posOffset>
                </wp:positionH>
                <wp:positionV relativeFrom="page">
                  <wp:posOffset>7754200</wp:posOffset>
                </wp:positionV>
                <wp:extent cx="1676027" cy="1950497"/>
                <wp:effectExtent l="0" t="0" r="0" b="0"/>
                <wp:wrapNone/>
                <wp:docPr id="1073741836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027" cy="1950497"/>
                          <a:chOff x="0" y="0"/>
                          <a:chExt cx="1676026" cy="1950496"/>
                        </a:xfrm>
                      </wpg:grpSpPr>
                      <wps:wsp>
                        <wps:cNvPr id="1073741835" name="Rechteck"/>
                        <wps:cNvSpPr/>
                        <wps:spPr>
                          <a:xfrm>
                            <a:off x="107763" y="107763"/>
                            <a:ext cx="1460501" cy="1734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4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676028" cy="195049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F297EF" id="officeArt object" o:spid="_x0000_s1026" alt="Rechteck" style="position:absolute;margin-left:63.75pt;margin-top:610.55pt;width:131.95pt;height:153.6pt;z-index:252071936;mso-wrap-distance-left:12pt;mso-wrap-distance-top:12pt;mso-wrap-distance-right:12pt;mso-wrap-distance-bottom:12pt;mso-position-horizontal-relative:page;mso-position-vertical-relative:page" coordsize="16760,19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">
                <v:rect id="Rechteck" o:spid="_x0000_s1027" style="position:absolute;left:1077;top:1077;width:14605;height:17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" stroked="f"/>
                <v:shape id="Rechteck Rechteck" o:spid="_x0000_s1028" type="#_x0000_t75" alt="Rechteck Rechteck" style="position:absolute;width:16760;height:1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">
                  <v:imagedata r:id="rId13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2960" behindDoc="0" locked="0" layoutInCell="1" allowOverlap="1" wp14:anchorId="02C17F8B" wp14:editId="01016328">
                <wp:simplePos x="0" y="0"/>
                <wp:positionH relativeFrom="page">
                  <wp:posOffset>2983066</wp:posOffset>
                </wp:positionH>
                <wp:positionV relativeFrom="page">
                  <wp:posOffset>7754200</wp:posOffset>
                </wp:positionV>
                <wp:extent cx="1676027" cy="1950497"/>
                <wp:effectExtent l="0" t="0" r="0" b="0"/>
                <wp:wrapNone/>
                <wp:docPr id="1073741839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027" cy="1950497"/>
                          <a:chOff x="0" y="0"/>
                          <a:chExt cx="1676026" cy="1950496"/>
                        </a:xfrm>
                      </wpg:grpSpPr>
                      <wps:wsp>
                        <wps:cNvPr id="1073741838" name="Rechteck"/>
                        <wps:cNvSpPr/>
                        <wps:spPr>
                          <a:xfrm>
                            <a:off x="107763" y="107763"/>
                            <a:ext cx="1460501" cy="1734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37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676028" cy="195049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F327B" id="officeArt object" o:spid="_x0000_s1026" alt="Rechteck" style="position:absolute;margin-left:234.9pt;margin-top:610.55pt;width:131.95pt;height:153.6pt;z-index:252072960;mso-wrap-distance-left:12pt;mso-wrap-distance-top:12pt;mso-wrap-distance-right:12pt;mso-wrap-distance-bottom:12pt;mso-position-horizontal-relative:page;mso-position-vertical-relative:page" coordsize="16760,19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">
                <v:rect id="Rechteck" o:spid="_x0000_s1027" style="position:absolute;left:1077;top:1077;width:14605;height:17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" stroked="f"/>
                <v:shape id="Rechteck Rechteck" o:spid="_x0000_s1028" type="#_x0000_t75" alt="Rechteck Rechteck" style="position:absolute;width:16760;height:1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">
                  <v:imagedata r:id="rId13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3984" behindDoc="0" locked="0" layoutInCell="1" allowOverlap="1" wp14:anchorId="33C28F19" wp14:editId="2D4594DA">
                <wp:simplePos x="0" y="0"/>
                <wp:positionH relativeFrom="page">
                  <wp:posOffset>5156448</wp:posOffset>
                </wp:positionH>
                <wp:positionV relativeFrom="page">
                  <wp:posOffset>7754200</wp:posOffset>
                </wp:positionV>
                <wp:extent cx="1676027" cy="1950497"/>
                <wp:effectExtent l="0" t="0" r="0" b="0"/>
                <wp:wrapNone/>
                <wp:docPr id="1073741842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6027" cy="1950497"/>
                          <a:chOff x="0" y="0"/>
                          <a:chExt cx="1676026" cy="1950496"/>
                        </a:xfrm>
                      </wpg:grpSpPr>
                      <wps:wsp>
                        <wps:cNvPr id="1073741841" name="Rechteck"/>
                        <wps:cNvSpPr/>
                        <wps:spPr>
                          <a:xfrm>
                            <a:off x="107763" y="107763"/>
                            <a:ext cx="1460501" cy="17349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40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1676028" cy="195049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C50371" id="officeArt object" o:spid="_x0000_s1026" alt="Rechteck" style="position:absolute;margin-left:406pt;margin-top:610.55pt;width:131.95pt;height:153.6pt;z-index:252073984;mso-wrap-distance-left:12pt;mso-wrap-distance-top:12pt;mso-wrap-distance-right:12pt;mso-wrap-distance-bottom:12pt;mso-position-horizontal-relative:page;mso-position-vertical-relative:page" coordsize="16760,19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">
                <v:rect id="Rechteck" o:spid="_x0000_s1027" style="position:absolute;left:1077;top:1077;width:14605;height:173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" stroked="f"/>
                <v:shape id="Rechteck Rechteck" o:spid="_x0000_s1028" type="#_x0000_t75" alt="Rechteck Rechteck" style="position:absolute;width:16760;height:19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">
                  <v:imagedata r:id="rId13" o:title="Rechteck Rechteck"/>
                  <v:path arrowok="t"/>
                  <o:lock v:ext="edit" aspectratio="f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76032" behindDoc="0" locked="0" layoutInCell="1" allowOverlap="1" wp14:anchorId="5C25D08C" wp14:editId="616C4630">
                <wp:simplePos x="0" y="0"/>
                <wp:positionH relativeFrom="page">
                  <wp:posOffset>2983066</wp:posOffset>
                </wp:positionH>
                <wp:positionV relativeFrom="page">
                  <wp:posOffset>9620793</wp:posOffset>
                </wp:positionV>
                <wp:extent cx="1676026" cy="604123"/>
                <wp:effectExtent l="0" t="0" r="0" b="0"/>
                <wp:wrapNone/>
                <wp:docPr id="1073741848" name="officeArt object" descr="20…./20…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026" cy="6041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2E2FB6F0" w14:textId="77777777" w:rsidR="00FF578C" w:rsidRPr="00AE3012" w:rsidRDefault="00FF578C" w:rsidP="00FE7FCF">
                            <w:pPr>
                              <w:pStyle w:val="Sous-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38"/>
                                <w:szCs w:val="38"/>
                              </w:rPr>
                              <w:t>20…./20….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25D08C" id="_x0000_s1028" type="#_x0000_t202" alt="20…./20…." style="position:absolute;margin-left:234.9pt;margin-top:757.55pt;width:131.95pt;height:47.55pt;z-index:2520760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" stroked="f" strokeweight="1pt">
                <v:stroke miterlimit="4"/>
                <v:textbox inset="0,0,0,0">
                  <w:txbxContent>
                    <w:p w14:paraId="2E2FB6F0" w14:textId="77777777" w:rsidR="00FF578C" w:rsidRPr="00AE3012" w:rsidRDefault="00FF578C" w:rsidP="00FE7FCF">
                      <w:pPr>
                        <w:pStyle w:val="Sous-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38"/>
                          <w:szCs w:val="38"/>
                        </w:rPr>
                        <w:t>20…./20….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2077056" behindDoc="0" locked="0" layoutInCell="1" allowOverlap="1" wp14:anchorId="7229A1AD" wp14:editId="11CD805C">
                <wp:simplePos x="0" y="0"/>
                <wp:positionH relativeFrom="page">
                  <wp:posOffset>5156449</wp:posOffset>
                </wp:positionH>
                <wp:positionV relativeFrom="page">
                  <wp:posOffset>9620793</wp:posOffset>
                </wp:positionV>
                <wp:extent cx="1676026" cy="604123"/>
                <wp:effectExtent l="0" t="0" r="0" b="0"/>
                <wp:wrapNone/>
                <wp:docPr id="1073741849" name="officeArt object" descr="20…./20….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026" cy="60412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D231AC" w14:textId="77777777" w:rsidR="00FF578C" w:rsidRPr="00AE3012" w:rsidRDefault="00FF578C" w:rsidP="00FE7FCF">
                            <w:pPr>
                              <w:pStyle w:val="Sous-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38"/>
                                <w:szCs w:val="38"/>
                              </w:rPr>
                              <w:t>20…./20….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9A1AD" id="_x0000_s1029" type="#_x0000_t202" alt="20…./20…." style="position:absolute;margin-left:406pt;margin-top:757.55pt;width:131.95pt;height:47.55pt;z-index:252077056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" stroked="f" strokeweight="1pt">
                <v:stroke miterlimit="4"/>
                <v:textbox inset="0,0,0,0">
                  <w:txbxContent>
                    <w:p w14:paraId="7ED231AC" w14:textId="77777777" w:rsidR="00FF578C" w:rsidRPr="00AE3012" w:rsidRDefault="00FF578C" w:rsidP="00FE7FCF">
                      <w:pPr>
                        <w:pStyle w:val="Sous-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38"/>
                          <w:szCs w:val="38"/>
                        </w:rPr>
                        <w:t>20…./20….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3EF17FF" w14:textId="396C02A7" w:rsidR="00FE7FCF" w:rsidRDefault="00AE3012">
      <w:pPr>
        <w:rPr>
          <w:rFonts w:ascii="Marianne Medium" w:hAnsi="Marianne Medium"/>
          <w:sz w:val="36"/>
          <w:szCs w:val="28"/>
        </w:rPr>
      </w:pPr>
      <w:r>
        <w:rPr>
          <w:noProof/>
        </w:rPr>
        <mc:AlternateContent>
          <mc:Choice Requires="wpg">
            <w:drawing>
              <wp:anchor distT="152400" distB="152400" distL="152400" distR="152400" simplePos="0" relativeHeight="252075008" behindDoc="0" locked="0" layoutInCell="1" allowOverlap="1" wp14:anchorId="3212648F" wp14:editId="69DD0E37">
                <wp:simplePos x="0" y="0"/>
                <wp:positionH relativeFrom="page">
                  <wp:posOffset>209550</wp:posOffset>
                </wp:positionH>
                <wp:positionV relativeFrom="page">
                  <wp:posOffset>1276350</wp:posOffset>
                </wp:positionV>
                <wp:extent cx="6588760" cy="4114800"/>
                <wp:effectExtent l="0" t="0" r="383540" b="0"/>
                <wp:wrapNone/>
                <wp:docPr id="1073741847" name="officeArt object" descr="Gruppier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8760" cy="4114800"/>
                          <a:chOff x="0" y="-1"/>
                          <a:chExt cx="6589199" cy="4114800"/>
                        </a:xfrm>
                      </wpg:grpSpPr>
                      <wpg:grpSp>
                        <wpg:cNvPr id="1073741845" name="Gruppieren"/>
                        <wpg:cNvGrpSpPr/>
                        <wpg:grpSpPr>
                          <a:xfrm>
                            <a:off x="0" y="-1"/>
                            <a:ext cx="2248050" cy="4114800"/>
                            <a:chOff x="0" y="0"/>
                            <a:chExt cx="2248049" cy="4114798"/>
                          </a:xfrm>
                        </wpg:grpSpPr>
                        <wps:wsp>
                          <wps:cNvPr id="1073741843" name="Adresse :…"/>
                          <wps:cNvSpPr txBox="1"/>
                          <wps:spPr>
                            <a:xfrm>
                              <a:off x="0" y="1224970"/>
                              <a:ext cx="2248049" cy="2889828"/>
                            </a:xfrm>
                            <a:prstGeom prst="rect">
                              <a:avLst/>
                            </a:prstGeom>
                            <a:noFill/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txbx>
                            <w:txbxContent>
                              <w:p w14:paraId="5286F96B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  <w:t>Adresse :</w:t>
                                </w:r>
                              </w:p>
                              <w:p w14:paraId="1F1B63C7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</w:rPr>
                                  <w:t>1 chemin Claude Berthier,</w:t>
                                </w:r>
                              </w:p>
                              <w:p w14:paraId="78CF7DF7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</w:rPr>
                                  <w:t>42 100 Saint Etienne</w:t>
                                </w:r>
                              </w:p>
                              <w:p w14:paraId="4B20612B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343C92F3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  <w:t>Téléphone :</w:t>
                                </w:r>
                              </w:p>
                              <w:p w14:paraId="12DE5670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sz w:val="32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sz w:val="32"/>
                                    <w:szCs w:val="34"/>
                                  </w:rPr>
                                  <w:t>04 77 21 30 57</w:t>
                                </w:r>
                              </w:p>
                              <w:p w14:paraId="76A6B836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sz w:val="34"/>
                                    <w:szCs w:val="34"/>
                                  </w:rPr>
                                </w:pPr>
                              </w:p>
                              <w:p w14:paraId="74F5F24A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eastAsia="Avenir Next Condensed Regular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b/>
                                    <w:bCs/>
                                    <w:color w:val="52A77A"/>
                                    <w:sz w:val="34"/>
                                    <w:szCs w:val="34"/>
                                  </w:rPr>
                                  <w:t>Mail :</w:t>
                                </w:r>
                              </w:p>
                              <w:p w14:paraId="1A5CF8B2" w14:textId="77777777" w:rsidR="00FF578C" w:rsidRPr="00AE3012" w:rsidRDefault="00FF578C" w:rsidP="00FE7FCF">
                                <w:pPr>
                                  <w:pStyle w:val="Corps"/>
                                  <w:jc w:val="center"/>
                                  <w:rPr>
                                    <w:rFonts w:ascii="Arial" w:hAnsi="Arial" w:cs="Arial"/>
                                    <w:sz w:val="22"/>
                                  </w:rPr>
                                </w:pPr>
                                <w:r w:rsidRPr="00AE3012">
                                  <w:rPr>
                                    <w:rFonts w:ascii="Arial" w:hAnsi="Arial" w:cs="Arial"/>
                                    <w:sz w:val="28"/>
                                    <w:szCs w:val="34"/>
                                  </w:rPr>
                                  <w:t>ce.0420922z@ac-lyon.fr</w:t>
                                </w:r>
                              </w:p>
                            </w:txbxContent>
                          </wps:txbx>
                          <wps:bodyPr wrap="square" lIns="50800" tIns="50800" rIns="50800" bIns="50800" numCol="1" anchor="t">
                            <a:noAutofit/>
                          </wps:bodyPr>
                        </wps:wsp>
                        <wps:wsp>
                          <wps:cNvPr id="1073741844" name="Geöffnetes Buch"/>
                          <wps:cNvSpPr/>
                          <wps:spPr>
                            <a:xfrm>
                              <a:off x="572114" y="0"/>
                              <a:ext cx="1026084" cy="950009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wd2" y="hd2"/>
                                </a:cxn>
                                <a:cxn ang="5400000">
                                  <a:pos x="wd2" y="hd2"/>
                                </a:cxn>
                                <a:cxn ang="10800000">
                                  <a:pos x="wd2" y="hd2"/>
                                </a:cxn>
                                <a:cxn ang="16200000">
                                  <a:pos x="wd2" y="hd2"/>
                                </a:cxn>
                              </a:cxnLst>
                              <a:rect l="0" t="0" r="r" b="b"/>
                              <a:pathLst>
                                <a:path w="21600" h="21600" extrusionOk="0">
                                  <a:moveTo>
                                    <a:pt x="17974" y="0"/>
                                  </a:moveTo>
                                  <a:lnTo>
                                    <a:pt x="12381" y="2366"/>
                                  </a:lnTo>
                                  <a:lnTo>
                                    <a:pt x="12373" y="2368"/>
                                  </a:lnTo>
                                  <a:cubicBezTo>
                                    <a:pt x="11868" y="2611"/>
                                    <a:pt x="11498" y="3043"/>
                                    <a:pt x="11273" y="3649"/>
                                  </a:cubicBezTo>
                                  <a:cubicBezTo>
                                    <a:pt x="11070" y="4192"/>
                                    <a:pt x="11055" y="4701"/>
                                    <a:pt x="11055" y="4845"/>
                                  </a:cubicBezTo>
                                  <a:lnTo>
                                    <a:pt x="11055" y="5127"/>
                                  </a:lnTo>
                                  <a:lnTo>
                                    <a:pt x="20346" y="1249"/>
                                  </a:lnTo>
                                  <a:lnTo>
                                    <a:pt x="19907" y="1017"/>
                                  </a:lnTo>
                                  <a:lnTo>
                                    <a:pt x="11770" y="4414"/>
                                  </a:lnTo>
                                  <a:cubicBezTo>
                                    <a:pt x="12018" y="4052"/>
                                    <a:pt x="12419" y="3735"/>
                                    <a:pt x="12972" y="3468"/>
                                  </a:cubicBezTo>
                                  <a:lnTo>
                                    <a:pt x="19369" y="735"/>
                                  </a:lnTo>
                                  <a:lnTo>
                                    <a:pt x="18934" y="505"/>
                                  </a:lnTo>
                                  <a:lnTo>
                                    <a:pt x="12837" y="3109"/>
                                  </a:lnTo>
                                  <a:lnTo>
                                    <a:pt x="12830" y="3113"/>
                                  </a:lnTo>
                                  <a:cubicBezTo>
                                    <a:pt x="12227" y="3403"/>
                                    <a:pt x="11780" y="3756"/>
                                    <a:pt x="11494" y="4167"/>
                                  </a:cubicBezTo>
                                  <a:cubicBezTo>
                                    <a:pt x="11607" y="3668"/>
                                    <a:pt x="11876" y="3033"/>
                                    <a:pt x="12515" y="2723"/>
                                  </a:cubicBezTo>
                                  <a:lnTo>
                                    <a:pt x="18411" y="230"/>
                                  </a:lnTo>
                                  <a:lnTo>
                                    <a:pt x="17974" y="0"/>
                                  </a:lnTo>
                                  <a:close/>
                                  <a:moveTo>
                                    <a:pt x="3633" y="2"/>
                                  </a:moveTo>
                                  <a:lnTo>
                                    <a:pt x="3194" y="231"/>
                                  </a:lnTo>
                                  <a:lnTo>
                                    <a:pt x="9084" y="2723"/>
                                  </a:lnTo>
                                  <a:cubicBezTo>
                                    <a:pt x="9723" y="3033"/>
                                    <a:pt x="9992" y="3668"/>
                                    <a:pt x="10105" y="4167"/>
                                  </a:cubicBezTo>
                                  <a:cubicBezTo>
                                    <a:pt x="9819" y="3756"/>
                                    <a:pt x="9371" y="3403"/>
                                    <a:pt x="8768" y="3113"/>
                                  </a:cubicBezTo>
                                  <a:lnTo>
                                    <a:pt x="2670" y="507"/>
                                  </a:lnTo>
                                  <a:lnTo>
                                    <a:pt x="2233" y="736"/>
                                  </a:lnTo>
                                  <a:lnTo>
                                    <a:pt x="8626" y="3468"/>
                                  </a:lnTo>
                                  <a:cubicBezTo>
                                    <a:pt x="9179" y="3735"/>
                                    <a:pt x="9581" y="4051"/>
                                    <a:pt x="9828" y="4414"/>
                                  </a:cubicBezTo>
                                  <a:lnTo>
                                    <a:pt x="1694" y="1019"/>
                                  </a:lnTo>
                                  <a:lnTo>
                                    <a:pt x="1254" y="1250"/>
                                  </a:lnTo>
                                  <a:lnTo>
                                    <a:pt x="10543" y="5127"/>
                                  </a:lnTo>
                                  <a:lnTo>
                                    <a:pt x="10543" y="4845"/>
                                  </a:lnTo>
                                  <a:cubicBezTo>
                                    <a:pt x="10544" y="4701"/>
                                    <a:pt x="10528" y="4192"/>
                                    <a:pt x="10326" y="3649"/>
                                  </a:cubicBezTo>
                                  <a:cubicBezTo>
                                    <a:pt x="10100" y="3043"/>
                                    <a:pt x="9730" y="2611"/>
                                    <a:pt x="9226" y="2368"/>
                                  </a:cubicBezTo>
                                  <a:lnTo>
                                    <a:pt x="3633" y="2"/>
                                  </a:lnTo>
                                  <a:close/>
                                  <a:moveTo>
                                    <a:pt x="0" y="1735"/>
                                  </a:moveTo>
                                  <a:lnTo>
                                    <a:pt x="0" y="17289"/>
                                  </a:lnTo>
                                  <a:lnTo>
                                    <a:pt x="8756" y="20993"/>
                                  </a:lnTo>
                                  <a:lnTo>
                                    <a:pt x="8756" y="5441"/>
                                  </a:lnTo>
                                  <a:lnTo>
                                    <a:pt x="0" y="1735"/>
                                  </a:lnTo>
                                  <a:close/>
                                  <a:moveTo>
                                    <a:pt x="21600" y="1735"/>
                                  </a:moveTo>
                                  <a:lnTo>
                                    <a:pt x="12844" y="5441"/>
                                  </a:lnTo>
                                  <a:lnTo>
                                    <a:pt x="12844" y="20993"/>
                                  </a:lnTo>
                                  <a:lnTo>
                                    <a:pt x="21600" y="17289"/>
                                  </a:lnTo>
                                  <a:lnTo>
                                    <a:pt x="21600" y="1735"/>
                                  </a:lnTo>
                                  <a:close/>
                                  <a:moveTo>
                                    <a:pt x="9325" y="5827"/>
                                  </a:moveTo>
                                  <a:lnTo>
                                    <a:pt x="9325" y="21600"/>
                                  </a:lnTo>
                                  <a:lnTo>
                                    <a:pt x="12275" y="21600"/>
                                  </a:lnTo>
                                  <a:lnTo>
                                    <a:pt x="12275" y="5827"/>
                                  </a:lnTo>
                                  <a:lnTo>
                                    <a:pt x="9325" y="582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D6A979"/>
                            </a:solidFill>
                            <a:ln w="12700" cap="flat">
                              <a:noFill/>
                              <a:miter lim="400000"/>
                            </a:ln>
                            <a:effectLst/>
                          </wps:spPr>
                          <wps:bodyPr/>
                        </wps:wsp>
                      </wpg:grpSp>
                      <pic:pic xmlns:pic="http://schemas.openxmlformats.org/drawingml/2006/picture">
                        <pic:nvPicPr>
                          <pic:cNvPr id="1073741846" name="Bild" descr="Bild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75508" y="303230"/>
                            <a:ext cx="3913691" cy="2935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12648F" id="_x0000_s1030" alt="Gruppieren" style="position:absolute;margin-left:16.5pt;margin-top:100.5pt;width:518.8pt;height:324pt;z-index:252075008;mso-wrap-distance-left:12pt;mso-wrap-distance-top:12pt;mso-wrap-distance-right:12pt;mso-wrap-distance-bottom:12pt;mso-position-horizontal-relative:page;mso-position-vertical-relative:page;mso-width-relative:margin;mso-height-relative:margin" coordorigin="" coordsize="65891,41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">
                <v:group id="Gruppieren" o:spid="_x0000_s1031" style="position:absolute;width:22480;height:41147" coordsize="22480,41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">
                  <v:shape id="Adresse :…" o:spid="_x0000_s1032" type="#_x0000_t202" style="position:absolute;top:12249;width:22480;height:28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" filled="f" stroked="f" strokeweight="1pt">
                    <v:stroke miterlimit="4"/>
                    <v:textbox inset="4pt,4pt,4pt,4pt">
                      <w:txbxContent>
                        <w:p w14:paraId="5286F96B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  <w:t>Adresse :</w:t>
                          </w:r>
                        </w:p>
                        <w:p w14:paraId="1F1B63C7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</w:rPr>
                            <w:t>1 chemin Claude Berthier,</w:t>
                          </w:r>
                        </w:p>
                        <w:p w14:paraId="78CF7DF7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</w:rPr>
                            <w:t>42 100 Saint Etienne</w:t>
                          </w:r>
                        </w:p>
                        <w:p w14:paraId="4B20612B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sz w:val="34"/>
                              <w:szCs w:val="34"/>
                            </w:rPr>
                          </w:pPr>
                        </w:p>
                        <w:p w14:paraId="343C92F3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  <w:t>Téléphone :</w:t>
                          </w:r>
                        </w:p>
                        <w:p w14:paraId="12DE5670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sz w:val="32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sz w:val="32"/>
                              <w:szCs w:val="34"/>
                            </w:rPr>
                            <w:t>04 77 21 30 57</w:t>
                          </w:r>
                        </w:p>
                        <w:p w14:paraId="76A6B836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sz w:val="34"/>
                              <w:szCs w:val="34"/>
                            </w:rPr>
                          </w:pPr>
                        </w:p>
                        <w:p w14:paraId="74F5F24A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eastAsia="Avenir Next Condensed Regular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b/>
                              <w:bCs/>
                              <w:color w:val="52A77A"/>
                              <w:sz w:val="34"/>
                              <w:szCs w:val="34"/>
                            </w:rPr>
                            <w:t>Mail :</w:t>
                          </w:r>
                        </w:p>
                        <w:p w14:paraId="1A5CF8B2" w14:textId="77777777" w:rsidR="00FF578C" w:rsidRPr="00AE3012" w:rsidRDefault="00FF578C" w:rsidP="00FE7FCF">
                          <w:pPr>
                            <w:pStyle w:val="Corps"/>
                            <w:jc w:val="center"/>
                            <w:rPr>
                              <w:rFonts w:ascii="Arial" w:hAnsi="Arial" w:cs="Arial"/>
                              <w:sz w:val="22"/>
                            </w:rPr>
                          </w:pPr>
                          <w:r w:rsidRPr="00AE3012">
                            <w:rPr>
                              <w:rFonts w:ascii="Arial" w:hAnsi="Arial" w:cs="Arial"/>
                              <w:sz w:val="28"/>
                              <w:szCs w:val="34"/>
                            </w:rPr>
                            <w:t>ce.0420922z@ac-lyon.fr</w:t>
                          </w:r>
                        </w:p>
                      </w:txbxContent>
                    </v:textbox>
                  </v:shape>
                  <v:shape id="Geöffnetes Buch" o:spid="_x0000_s1033" style="position:absolute;left:5721;width:10260;height:950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" path="m17974,l12381,2366r-8,2c11868,2611,11498,3043,11273,3649v-203,543,-218,1052,-218,1196l11055,5127,20346,1249r-439,-232l11770,4414v248,-362,649,-679,1202,-946l19369,735,18934,505,12837,3109r-7,4c12227,3403,11780,3756,11494,4167v113,-499,382,-1134,1021,-1444l18411,230,17974,xm3633,2l3194,231,9084,2723v639,310,908,945,1021,1444c9819,3756,9371,3403,8768,3113l2670,507,2233,736,8626,3468v553,267,955,583,1202,946l1694,1019r-440,231l10543,5127r,-282c10544,4701,10528,4192,10326,3649,10100,3043,9730,2611,9226,2368l3633,2xm,1735l,17289r8756,3704l8756,5441,,1735xm21600,1735l12844,5441r,15552l21600,17289r,-15554xm9325,5827r,15773l12275,21600r,-15773l9325,5827xe" fillcolor="#d6a979" stroked="f" strokeweight="1pt">
                    <v:stroke miterlimit="4" joinstyle="miter"/>
                    <v:path arrowok="t" o:extrusionok="f" o:connecttype="custom" o:connectlocs="513042,475005;513042,475005;513042,475005;513042,475005" o:connectangles="0,90,180,270"/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" o:spid="_x0000_s1034" type="#_x0000_t75" alt="Bild" style="position:absolute;left:26755;top:3032;width:39136;height:29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">
                  <v:imagedata r:id="rId15" o:title="Bild"/>
                  <v:shadow on="t" color="#333" opacity="42598f" origin="-.5,-.5" offset="2.74397mm,2.74397mm"/>
                  <v:path arrowok="t"/>
                </v:shape>
                <w10:wrap anchorx="page" anchory="page"/>
              </v:group>
            </w:pict>
          </mc:Fallback>
        </mc:AlternateContent>
      </w:r>
      <w:r w:rsidR="0040011C">
        <w:rPr>
          <w:noProof/>
          <w:lang w:eastAsia="fr-FR"/>
        </w:rPr>
        <mc:AlternateContent>
          <mc:Choice Requires="wps">
            <w:drawing>
              <wp:anchor distT="152400" distB="152400" distL="152400" distR="152400" simplePos="0" relativeHeight="252068864" behindDoc="0" locked="0" layoutInCell="1" allowOverlap="1" wp14:anchorId="09B8D0BC" wp14:editId="13C20E36">
                <wp:simplePos x="0" y="0"/>
                <wp:positionH relativeFrom="margin">
                  <wp:align>left</wp:align>
                </wp:positionH>
                <wp:positionV relativeFrom="page">
                  <wp:posOffset>5678805</wp:posOffset>
                </wp:positionV>
                <wp:extent cx="5596128" cy="1243584"/>
                <wp:effectExtent l="0" t="0" r="5080" b="0"/>
                <wp:wrapNone/>
                <wp:docPr id="1073741831" name="officeArt object" descr="CARNET DE SUIVI DES APPRENTISSAGES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6128" cy="1243584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1463144" w14:textId="77777777" w:rsidR="00FF578C" w:rsidRPr="00AE3012" w:rsidRDefault="00FF578C" w:rsidP="00FE7FCF">
                            <w:pPr>
                              <w:pStyle w:val="Titre"/>
                              <w:jc w:val="center"/>
                              <w:rPr>
                                <w:rFonts w:ascii="Archive" w:hAnsi="Archive"/>
                              </w:rPr>
                            </w:pPr>
                            <w:r w:rsidRPr="00AE3012">
                              <w:rPr>
                                <w:rFonts w:ascii="Archive" w:hAnsi="Archive"/>
                                <w:color w:val="52A77A"/>
                                <w:sz w:val="64"/>
                                <w:szCs w:val="64"/>
                              </w:rPr>
                              <w:t>CARNET DE SUIVI DES APPRENTISSAGES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B8D0BC" id="_x0000_s1035" type="#_x0000_t202" alt="CARNET DE SUIVI DES APPRENTISSAGES" style="position:absolute;margin-left:0;margin-top:447.15pt;width:440.65pt;height:97.9pt;z-index:252068864;visibility:visible;mso-wrap-style:square;mso-wrap-distance-left:12pt;mso-wrap-distance-top:12pt;mso-wrap-distance-right:12pt;mso-wrap-distance-bottom:12pt;mso-position-horizontal:left;mso-position-horizontal-relative:margin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" filled="f" stroked="f" strokeweight="1pt">
                <v:stroke miterlimit="4"/>
                <v:textbox inset="0,0,0,0">
                  <w:txbxContent>
                    <w:p w14:paraId="31463144" w14:textId="77777777" w:rsidR="00FF578C" w:rsidRPr="00AE3012" w:rsidRDefault="00FF578C" w:rsidP="00FE7FCF">
                      <w:pPr>
                        <w:pStyle w:val="Titre"/>
                        <w:jc w:val="center"/>
                        <w:rPr>
                          <w:rFonts w:ascii="Archive" w:hAnsi="Archive"/>
                        </w:rPr>
                      </w:pPr>
                      <w:r w:rsidRPr="00AE3012">
                        <w:rPr>
                          <w:rFonts w:ascii="Archive" w:hAnsi="Archive"/>
                          <w:color w:val="52A77A"/>
                          <w:sz w:val="64"/>
                          <w:szCs w:val="64"/>
                        </w:rPr>
                        <w:t>CARNET DE SUIVI DES APPRENTISSAGES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40011C">
        <w:rPr>
          <w:noProof/>
          <w:lang w:eastAsia="fr-FR"/>
        </w:rPr>
        <mc:AlternateContent>
          <mc:Choice Requires="wpg">
            <w:drawing>
              <wp:anchor distT="152400" distB="152400" distL="152400" distR="152400" simplePos="0" relativeHeight="252066816" behindDoc="0" locked="0" layoutInCell="1" allowOverlap="1" wp14:anchorId="335647E3" wp14:editId="16A7D75B">
                <wp:simplePos x="0" y="0"/>
                <wp:positionH relativeFrom="margin">
                  <wp:align>center</wp:align>
                </wp:positionH>
                <wp:positionV relativeFrom="page">
                  <wp:posOffset>5400040</wp:posOffset>
                </wp:positionV>
                <wp:extent cx="6375400" cy="1714500"/>
                <wp:effectExtent l="0" t="0" r="6350" b="0"/>
                <wp:wrapNone/>
                <wp:docPr id="1073741827" name="officeArt object" descr="Rechteck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5400" cy="1714500"/>
                          <a:chOff x="0" y="0"/>
                          <a:chExt cx="6375400" cy="1714500"/>
                        </a:xfrm>
                      </wpg:grpSpPr>
                      <wps:wsp>
                        <wps:cNvPr id="1073741826" name="Rechteck"/>
                        <wps:cNvSpPr/>
                        <wps:spPr>
                          <a:xfrm>
                            <a:off x="69850" y="69850"/>
                            <a:ext cx="6235700" cy="1574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73741825" name="Rechteck Rechteck" descr="Rechteck Rechteck"/>
                          <pic:cNvPicPr>
                            <a:picLocks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400" cy="17145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EA8200" id="officeArt object" o:spid="_x0000_s1026" alt="Rechteck" style="position:absolute;margin-left:0;margin-top:425.2pt;width:502pt;height:135pt;z-index:252066816;mso-wrap-distance-left:12pt;mso-wrap-distance-top:12pt;mso-wrap-distance-right:12pt;mso-wrap-distance-bottom:12pt;mso-position-horizontal:center;mso-position-horizontal-relative:margin;mso-position-vertical-relative:page" coordsize="63754,17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">
                <v:rect id="Rechteck" o:spid="_x0000_s1027" style="position:absolute;left:698;top:698;width:62357;height:157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" stroked="f"/>
                <v:shape id="Rechteck Rechteck" o:spid="_x0000_s1028" type="#_x0000_t75" alt="Rechteck Rechteck" style="position:absolute;width:63754;height:17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">
                  <v:imagedata r:id="rId17" o:title="Rechteck Rechteck"/>
                  <v:path arrowok="t"/>
                  <o:lock v:ext="edit" aspectratio="f"/>
                </v:shape>
                <w10:wrap anchorx="margin" anchory="page"/>
              </v:group>
            </w:pict>
          </mc:Fallback>
        </mc:AlternateContent>
      </w:r>
      <w:r w:rsidR="00FE7FCF">
        <w:rPr>
          <w:rFonts w:ascii="Marianne Medium" w:hAnsi="Marianne Medium"/>
          <w:sz w:val="36"/>
          <w:szCs w:val="28"/>
        </w:rPr>
        <w:br w:type="page"/>
      </w:r>
    </w:p>
    <w:p w14:paraId="7EE23172" w14:textId="2D215CBA" w:rsidR="00486D53" w:rsidRDefault="00486D53" w:rsidP="006E2804">
      <w:pPr>
        <w:pBdr>
          <w:bottom w:val="single" w:sz="4" w:space="1" w:color="auto"/>
        </w:pBdr>
        <w:jc w:val="center"/>
        <w:rPr>
          <w:rFonts w:ascii="Marianne Medium" w:hAnsi="Marianne Medium"/>
          <w:sz w:val="36"/>
          <w:szCs w:val="28"/>
        </w:rPr>
      </w:pPr>
      <w:r w:rsidRPr="000E71C7">
        <w:rPr>
          <w:rFonts w:ascii="Marianne Medium" w:hAnsi="Marianne Medium"/>
          <w:sz w:val="36"/>
          <w:szCs w:val="28"/>
        </w:rPr>
        <w:lastRenderedPageBreak/>
        <w:t>Présentation du Carnet de Suivi des Apprentissages</w:t>
      </w:r>
    </w:p>
    <w:p w14:paraId="680101AA" w14:textId="18FAF157" w:rsidR="006E2804" w:rsidRDefault="006E2804" w:rsidP="006E2804">
      <w:pPr>
        <w:pBdr>
          <w:bottom w:val="single" w:sz="4" w:space="1" w:color="auto"/>
        </w:pBdr>
        <w:jc w:val="center"/>
        <w:rPr>
          <w:rFonts w:ascii="Marianne Medium" w:hAnsi="Marianne Medium"/>
          <w:sz w:val="36"/>
          <w:szCs w:val="28"/>
        </w:rPr>
      </w:pPr>
    </w:p>
    <w:p w14:paraId="468FE923" w14:textId="3C4B0D2B" w:rsidR="00486D53" w:rsidRDefault="00486D53" w:rsidP="00486D53">
      <w:pPr>
        <w:jc w:val="both"/>
        <w:rPr>
          <w:rFonts w:ascii="Marianne Light" w:hAnsi="Marianne Light"/>
          <w:sz w:val="28"/>
          <w:szCs w:val="28"/>
        </w:rPr>
      </w:pPr>
    </w:p>
    <w:p w14:paraId="19EFADF9" w14:textId="289DE606" w:rsidR="00486D53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 wp14:anchorId="2806FF56" wp14:editId="3FFD7834">
            <wp:simplePos x="0" y="0"/>
            <wp:positionH relativeFrom="leftMargin">
              <wp:posOffset>171450</wp:posOffset>
            </wp:positionH>
            <wp:positionV relativeFrom="paragraph">
              <wp:posOffset>276860</wp:posOffset>
            </wp:positionV>
            <wp:extent cx="590550" cy="401420"/>
            <wp:effectExtent l="0" t="0" r="0" b="0"/>
            <wp:wrapNone/>
            <wp:docPr id="5" name="Image 5" descr="Jou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ouer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18" t="8569" r="10874" b="10389"/>
                    <a:stretch/>
                  </pic:blipFill>
                  <pic:spPr bwMode="auto">
                    <a:xfrm>
                      <a:off x="0" y="0"/>
                      <a:ext cx="590550" cy="40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D53" w:rsidRPr="000E71C7">
        <w:rPr>
          <w:rFonts w:ascii="Marianne Light" w:hAnsi="Marianne Light"/>
          <w:sz w:val="28"/>
          <w:szCs w:val="28"/>
        </w:rPr>
        <w:t xml:space="preserve">Ce livret est le </w:t>
      </w:r>
      <w:r w:rsidR="00486D53" w:rsidRPr="003C0292">
        <w:rPr>
          <w:rFonts w:ascii="Marianne Light" w:hAnsi="Marianne Light"/>
          <w:b/>
          <w:sz w:val="28"/>
          <w:szCs w:val="28"/>
        </w:rPr>
        <w:t>carnet de suivi des apprentissages (CSA)</w:t>
      </w:r>
      <w:r w:rsidR="00486D53" w:rsidRPr="000E71C7">
        <w:rPr>
          <w:rFonts w:ascii="Marianne Light" w:hAnsi="Marianne Light"/>
          <w:sz w:val="28"/>
          <w:szCs w:val="28"/>
        </w:rPr>
        <w:t xml:space="preserve"> de votre enfant. Il sera mis en place </w:t>
      </w:r>
      <w:r w:rsidR="00486D53" w:rsidRPr="003C0292">
        <w:rPr>
          <w:rFonts w:ascii="Marianne Light" w:hAnsi="Marianne Light"/>
          <w:b/>
          <w:sz w:val="28"/>
          <w:szCs w:val="28"/>
        </w:rPr>
        <w:t>dès son entrée à l’école maternelle</w:t>
      </w:r>
      <w:r w:rsidR="00486D53" w:rsidRPr="000E71C7">
        <w:rPr>
          <w:rFonts w:ascii="Marianne Light" w:hAnsi="Marianne Light"/>
          <w:sz w:val="28"/>
          <w:szCs w:val="28"/>
        </w:rPr>
        <w:t xml:space="preserve"> et sera complété </w:t>
      </w:r>
      <w:r w:rsidR="00486D53" w:rsidRPr="003C0292">
        <w:rPr>
          <w:rFonts w:ascii="Marianne Light" w:hAnsi="Marianne Light"/>
          <w:b/>
          <w:sz w:val="28"/>
          <w:szCs w:val="28"/>
        </w:rPr>
        <w:t>tout au long de sa scolarité</w:t>
      </w:r>
      <w:r w:rsidR="00486D53" w:rsidRPr="000E71C7">
        <w:rPr>
          <w:rFonts w:ascii="Marianne Light" w:hAnsi="Marianne Light"/>
          <w:sz w:val="28"/>
          <w:szCs w:val="28"/>
        </w:rPr>
        <w:t xml:space="preserve">. Il vous permettra d’observer les </w:t>
      </w:r>
      <w:r w:rsidR="00486D53" w:rsidRPr="003C0292">
        <w:rPr>
          <w:rFonts w:ascii="Marianne Light" w:hAnsi="Marianne Light"/>
          <w:b/>
          <w:sz w:val="28"/>
          <w:szCs w:val="28"/>
        </w:rPr>
        <w:t xml:space="preserve">progrès </w:t>
      </w:r>
      <w:r w:rsidR="00486D53" w:rsidRPr="000E71C7">
        <w:rPr>
          <w:rFonts w:ascii="Marianne Light" w:hAnsi="Marianne Light"/>
          <w:sz w:val="28"/>
          <w:szCs w:val="28"/>
        </w:rPr>
        <w:t xml:space="preserve">et les </w:t>
      </w:r>
      <w:r w:rsidR="00486D53" w:rsidRPr="003C0292">
        <w:rPr>
          <w:rFonts w:ascii="Marianne Light" w:hAnsi="Marianne Light"/>
          <w:b/>
          <w:sz w:val="28"/>
          <w:szCs w:val="28"/>
        </w:rPr>
        <w:t>réussites</w:t>
      </w:r>
      <w:r w:rsidR="00486D53" w:rsidRPr="000E71C7">
        <w:rPr>
          <w:rFonts w:ascii="Marianne Light" w:hAnsi="Marianne Light"/>
          <w:sz w:val="28"/>
          <w:szCs w:val="28"/>
        </w:rPr>
        <w:t xml:space="preserve"> de votre enfant.</w:t>
      </w:r>
    </w:p>
    <w:p w14:paraId="297BAD38" w14:textId="2AA06573" w:rsidR="00B15178" w:rsidRPr="000E71C7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571C0516" wp14:editId="79F93AEE">
            <wp:simplePos x="0" y="0"/>
            <wp:positionH relativeFrom="column">
              <wp:posOffset>-680085</wp:posOffset>
            </wp:positionH>
            <wp:positionV relativeFrom="paragraph">
              <wp:posOffset>253365</wp:posOffset>
            </wp:positionV>
            <wp:extent cx="495300" cy="495300"/>
            <wp:effectExtent l="0" t="0" r="0" b="0"/>
            <wp:wrapNone/>
            <wp:docPr id="6" name="Image 6" descr="Piscine Formation | Direction d'un centre aquatique | Formation reconn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scine Formation | Direction d'un centre aquatique | Formation reconnu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1DD29" w14:textId="5EFC549C" w:rsidR="00486D53" w:rsidRDefault="00486D53" w:rsidP="00486D53">
      <w:pPr>
        <w:jc w:val="both"/>
        <w:rPr>
          <w:rFonts w:ascii="Marianne Light" w:hAnsi="Marianne Light"/>
          <w:sz w:val="28"/>
          <w:szCs w:val="28"/>
        </w:rPr>
      </w:pPr>
      <w:r w:rsidRPr="000E71C7">
        <w:rPr>
          <w:rFonts w:ascii="Marianne Light" w:hAnsi="Marianne Light"/>
          <w:sz w:val="28"/>
          <w:szCs w:val="28"/>
        </w:rPr>
        <w:t xml:space="preserve">Ce carnet s’organise en </w:t>
      </w:r>
      <w:r w:rsidRPr="003C0292">
        <w:rPr>
          <w:rFonts w:ascii="Marianne Light" w:hAnsi="Marianne Light"/>
          <w:b/>
          <w:sz w:val="28"/>
          <w:szCs w:val="28"/>
        </w:rPr>
        <w:t>6 domaines d’apprentissages</w:t>
      </w:r>
      <w:r w:rsidRPr="000E71C7">
        <w:rPr>
          <w:rFonts w:ascii="Marianne Light" w:hAnsi="Marianne Light"/>
          <w:sz w:val="28"/>
          <w:szCs w:val="28"/>
        </w:rPr>
        <w:t xml:space="preserve"> qui constituent en quelque sorte les matières de l’école maternelle.</w:t>
      </w:r>
    </w:p>
    <w:p w14:paraId="0924622B" w14:textId="48316819" w:rsidR="00B15178" w:rsidRPr="000E71C7" w:rsidRDefault="00B15178" w:rsidP="00486D53">
      <w:pPr>
        <w:jc w:val="both"/>
        <w:rPr>
          <w:rFonts w:ascii="Marianne Light" w:hAnsi="Marianne Light"/>
          <w:sz w:val="28"/>
          <w:szCs w:val="28"/>
        </w:rPr>
      </w:pPr>
    </w:p>
    <w:p w14:paraId="4BBE2E1C" w14:textId="50A6D0AD" w:rsidR="00486D53" w:rsidRPr="000E71C7" w:rsidRDefault="00486D53" w:rsidP="00486D53">
      <w:pPr>
        <w:jc w:val="both"/>
        <w:rPr>
          <w:rFonts w:ascii="Marianne Light" w:hAnsi="Marianne Light"/>
          <w:sz w:val="28"/>
          <w:szCs w:val="28"/>
        </w:rPr>
      </w:pPr>
      <w:r w:rsidRPr="000E71C7">
        <w:rPr>
          <w:rFonts w:ascii="Marianne Light" w:hAnsi="Marianne Light"/>
          <w:sz w:val="28"/>
          <w:szCs w:val="28"/>
        </w:rPr>
        <w:t>Les enfants ne progressant pas tous à la même vitesse, ce carnet permet de montrer l’</w:t>
      </w:r>
      <w:r w:rsidRPr="003C0292">
        <w:rPr>
          <w:rFonts w:ascii="Marianne Light" w:hAnsi="Marianne Light"/>
          <w:b/>
          <w:sz w:val="28"/>
          <w:szCs w:val="28"/>
        </w:rPr>
        <w:t>évolution</w:t>
      </w:r>
      <w:r w:rsidRPr="000E71C7">
        <w:rPr>
          <w:rFonts w:ascii="Marianne Light" w:hAnsi="Marianne Light"/>
          <w:sz w:val="28"/>
          <w:szCs w:val="28"/>
        </w:rPr>
        <w:t xml:space="preserve"> de chacun. Lorsqu’une </w:t>
      </w:r>
      <w:r w:rsidRPr="003C0292">
        <w:rPr>
          <w:rFonts w:ascii="Marianne Light" w:hAnsi="Marianne Light"/>
          <w:b/>
          <w:sz w:val="28"/>
          <w:szCs w:val="28"/>
        </w:rPr>
        <w:t>compétence</w:t>
      </w:r>
      <w:r w:rsidRPr="000E71C7">
        <w:rPr>
          <w:rFonts w:ascii="Marianne Light" w:hAnsi="Marianne Light"/>
          <w:sz w:val="28"/>
          <w:szCs w:val="28"/>
        </w:rPr>
        <w:t xml:space="preserve"> est maîtrisée par un élève, l’enseignant la valide en collant une gommette : </w:t>
      </w:r>
    </w:p>
    <w:p w14:paraId="5C5BFF66" w14:textId="77777777" w:rsidR="00BA06D1" w:rsidRDefault="00BA06D1" w:rsidP="00486D53">
      <w:pPr>
        <w:jc w:val="both"/>
        <w:rPr>
          <w:rFonts w:ascii="Marianne Light" w:hAnsi="Marianne Light"/>
          <w:sz w:val="28"/>
          <w:szCs w:val="28"/>
        </w:rPr>
      </w:pPr>
    </w:p>
    <w:p w14:paraId="59FBB532" w14:textId="406ACD8A" w:rsidR="00486D53" w:rsidRPr="003C0292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D2C649E" wp14:editId="6956A6B5">
                <wp:simplePos x="0" y="0"/>
                <wp:positionH relativeFrom="column">
                  <wp:posOffset>781050</wp:posOffset>
                </wp:positionH>
                <wp:positionV relativeFrom="paragraph">
                  <wp:posOffset>175895</wp:posOffset>
                </wp:positionV>
                <wp:extent cx="409575" cy="381000"/>
                <wp:effectExtent l="0" t="0" r="28575" b="19050"/>
                <wp:wrapNone/>
                <wp:docPr id="2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81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DAEEDB9" id="Ellipse 2" o:spid="_x0000_s1026" style="position:absolute;margin-left:61.5pt;margin-top:13.85pt;width:32.25pt;height:30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" fillcolor="white [3212]" strokecolor="black [3213]" strokeweight="1pt">
                <v:stroke joinstyle="miter"/>
              </v:oval>
            </w:pict>
          </mc:Fallback>
        </mc:AlternateContent>
      </w:r>
    </w:p>
    <w:p w14:paraId="286334E1" w14:textId="77777777" w:rsidR="00486D53" w:rsidRPr="003C0292" w:rsidRDefault="00486D53" w:rsidP="006E2804">
      <w:pPr>
        <w:ind w:left="1416" w:firstLine="708"/>
        <w:jc w:val="both"/>
        <w:rPr>
          <w:rFonts w:ascii="Marianne Light" w:hAnsi="Marianne Light"/>
          <w:sz w:val="28"/>
          <w:szCs w:val="28"/>
        </w:rPr>
      </w:pPr>
      <w:r w:rsidRPr="003C0292">
        <w:rPr>
          <w:rFonts w:ascii="Marianne Light" w:hAnsi="Marianne Light"/>
          <w:sz w:val="28"/>
          <w:szCs w:val="28"/>
        </w:rPr>
        <w:t xml:space="preserve">Gommette </w:t>
      </w:r>
      <w:r w:rsidRPr="003C0292">
        <w:rPr>
          <w:rFonts w:ascii="Marianne Light" w:hAnsi="Marianne Light"/>
          <w:sz w:val="28"/>
          <w:szCs w:val="28"/>
          <w:highlight w:val="cyan"/>
        </w:rPr>
        <w:t xml:space="preserve">bleue </w:t>
      </w:r>
      <w:r w:rsidRPr="003C0292">
        <w:rPr>
          <w:rFonts w:ascii="Marianne Light" w:hAnsi="Marianne Light"/>
          <w:sz w:val="28"/>
          <w:szCs w:val="28"/>
        </w:rPr>
        <w:t xml:space="preserve">en </w:t>
      </w:r>
      <w:r w:rsidRPr="003C0292">
        <w:rPr>
          <w:rFonts w:ascii="Marianne Light" w:hAnsi="Marianne Light"/>
          <w:sz w:val="28"/>
          <w:szCs w:val="28"/>
          <w:highlight w:val="cyan"/>
        </w:rPr>
        <w:t xml:space="preserve">Petite Section </w:t>
      </w:r>
      <w:r w:rsidRPr="003C0292">
        <w:rPr>
          <w:rFonts w:ascii="Marianne Light" w:hAnsi="Marianne Light"/>
          <w:sz w:val="28"/>
          <w:szCs w:val="28"/>
        </w:rPr>
        <w:t>(PS)</w:t>
      </w:r>
    </w:p>
    <w:p w14:paraId="00F05CEE" w14:textId="7C36FDC1" w:rsidR="00486D53" w:rsidRPr="000E71C7" w:rsidRDefault="006E2804" w:rsidP="00486D53">
      <w:pPr>
        <w:pStyle w:val="Paragraphedeliste"/>
        <w:ind w:left="2844"/>
        <w:jc w:val="both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88122B" wp14:editId="3C465D79">
                <wp:simplePos x="0" y="0"/>
                <wp:positionH relativeFrom="column">
                  <wp:posOffset>781050</wp:posOffset>
                </wp:positionH>
                <wp:positionV relativeFrom="paragraph">
                  <wp:posOffset>305435</wp:posOffset>
                </wp:positionV>
                <wp:extent cx="409575" cy="381000"/>
                <wp:effectExtent l="0" t="0" r="28575" b="19050"/>
                <wp:wrapNone/>
                <wp:docPr id="3" name="El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81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FF81EC" id="Ellipse 3" o:spid="_x0000_s1026" style="position:absolute;margin-left:61.5pt;margin-top:24.05pt;width:32.25pt;height:3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" fillcolor="white [3212]" strokecolor="black [3213]" strokeweight="1pt">
                <v:stroke joinstyle="miter"/>
              </v:oval>
            </w:pict>
          </mc:Fallback>
        </mc:AlternateContent>
      </w:r>
    </w:p>
    <w:p w14:paraId="2029CAFD" w14:textId="723AD9E1" w:rsidR="00486D53" w:rsidRPr="006E2804" w:rsidRDefault="00486D53" w:rsidP="006E2804">
      <w:pPr>
        <w:ind w:left="1416" w:firstLine="708"/>
        <w:jc w:val="both"/>
        <w:rPr>
          <w:rFonts w:ascii="Marianne Light" w:hAnsi="Marianne Light"/>
          <w:sz w:val="28"/>
          <w:szCs w:val="28"/>
        </w:rPr>
      </w:pPr>
      <w:r w:rsidRPr="006E2804">
        <w:rPr>
          <w:rFonts w:ascii="Marianne Light" w:hAnsi="Marianne Light"/>
          <w:sz w:val="28"/>
          <w:szCs w:val="28"/>
        </w:rPr>
        <w:t xml:space="preserve">Gommette </w:t>
      </w:r>
      <w:r w:rsidRPr="003C0292">
        <w:rPr>
          <w:rFonts w:ascii="Marianne Light" w:hAnsi="Marianne Light"/>
          <w:sz w:val="28"/>
          <w:szCs w:val="28"/>
          <w:highlight w:val="yellow"/>
        </w:rPr>
        <w:t>jaune</w:t>
      </w:r>
      <w:r w:rsidRPr="006E2804">
        <w:rPr>
          <w:rFonts w:ascii="Marianne Light" w:hAnsi="Marianne Light"/>
          <w:sz w:val="28"/>
          <w:szCs w:val="28"/>
        </w:rPr>
        <w:t xml:space="preserve"> en </w:t>
      </w:r>
      <w:r w:rsidRPr="003C0292">
        <w:rPr>
          <w:rFonts w:ascii="Marianne Light" w:hAnsi="Marianne Light"/>
          <w:sz w:val="28"/>
          <w:szCs w:val="28"/>
          <w:highlight w:val="yellow"/>
        </w:rPr>
        <w:t xml:space="preserve">Moyenne Section </w:t>
      </w:r>
      <w:r w:rsidRPr="006E2804">
        <w:rPr>
          <w:rFonts w:ascii="Marianne Light" w:hAnsi="Marianne Light"/>
          <w:sz w:val="28"/>
          <w:szCs w:val="28"/>
        </w:rPr>
        <w:t>(MS)</w:t>
      </w:r>
    </w:p>
    <w:p w14:paraId="7E5D0C0C" w14:textId="78EC5899" w:rsidR="00486D53" w:rsidRPr="000E71C7" w:rsidRDefault="006E2804" w:rsidP="00486D53">
      <w:pPr>
        <w:pStyle w:val="Paragraphedeliste"/>
        <w:jc w:val="both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noProof/>
          <w:sz w:val="28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3313050" wp14:editId="727CBE20">
                <wp:simplePos x="0" y="0"/>
                <wp:positionH relativeFrom="column">
                  <wp:posOffset>781050</wp:posOffset>
                </wp:positionH>
                <wp:positionV relativeFrom="paragraph">
                  <wp:posOffset>313055</wp:posOffset>
                </wp:positionV>
                <wp:extent cx="409575" cy="381000"/>
                <wp:effectExtent l="0" t="0" r="28575" b="19050"/>
                <wp:wrapNone/>
                <wp:docPr id="4" name="Ellip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810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8A40F5" id="Ellipse 4" o:spid="_x0000_s1026" style="position:absolute;margin-left:61.5pt;margin-top:24.65pt;width:32.25pt;height:30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" fillcolor="white [3212]" strokecolor="black [3213]" strokeweight="1pt">
                <v:stroke joinstyle="miter"/>
              </v:oval>
            </w:pict>
          </mc:Fallback>
        </mc:AlternateContent>
      </w:r>
    </w:p>
    <w:p w14:paraId="52A42048" w14:textId="180D9E35" w:rsidR="00486D53" w:rsidRPr="006E2804" w:rsidRDefault="00486D53" w:rsidP="006E2804">
      <w:pPr>
        <w:ind w:left="1416" w:firstLine="708"/>
        <w:jc w:val="both"/>
        <w:rPr>
          <w:rFonts w:ascii="Marianne Light" w:hAnsi="Marianne Light"/>
          <w:sz w:val="28"/>
          <w:szCs w:val="28"/>
        </w:rPr>
      </w:pPr>
      <w:r w:rsidRPr="006E2804">
        <w:rPr>
          <w:rFonts w:ascii="Marianne Light" w:hAnsi="Marianne Light"/>
          <w:sz w:val="28"/>
          <w:szCs w:val="28"/>
        </w:rPr>
        <w:t xml:space="preserve">Gommette </w:t>
      </w:r>
      <w:r w:rsidRPr="003C0292">
        <w:rPr>
          <w:rFonts w:ascii="Marianne Light" w:hAnsi="Marianne Light"/>
          <w:sz w:val="28"/>
          <w:szCs w:val="28"/>
          <w:highlight w:val="green"/>
        </w:rPr>
        <w:t>verte</w:t>
      </w:r>
      <w:r w:rsidRPr="006E2804">
        <w:rPr>
          <w:rFonts w:ascii="Marianne Light" w:hAnsi="Marianne Light"/>
          <w:sz w:val="28"/>
          <w:szCs w:val="28"/>
        </w:rPr>
        <w:t xml:space="preserve"> en </w:t>
      </w:r>
      <w:r w:rsidRPr="003C0292">
        <w:rPr>
          <w:rFonts w:ascii="Marianne Light" w:hAnsi="Marianne Light"/>
          <w:sz w:val="28"/>
          <w:szCs w:val="28"/>
          <w:highlight w:val="green"/>
        </w:rPr>
        <w:t xml:space="preserve">Grande Section </w:t>
      </w:r>
      <w:r w:rsidRPr="006E2804">
        <w:rPr>
          <w:rFonts w:ascii="Marianne Light" w:hAnsi="Marianne Light"/>
          <w:sz w:val="28"/>
          <w:szCs w:val="28"/>
        </w:rPr>
        <w:t>(GS)</w:t>
      </w:r>
    </w:p>
    <w:p w14:paraId="7D774C62" w14:textId="56C5928F" w:rsidR="00486D53" w:rsidRPr="000E71C7" w:rsidRDefault="006E2804" w:rsidP="00486D53">
      <w:pPr>
        <w:pStyle w:val="Paragraphedeliste"/>
        <w:ind w:left="2844"/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 wp14:anchorId="1C525DDD" wp14:editId="3696C34B">
            <wp:simplePos x="0" y="0"/>
            <wp:positionH relativeFrom="margin">
              <wp:posOffset>-855980</wp:posOffset>
            </wp:positionH>
            <wp:positionV relativeFrom="paragraph">
              <wp:posOffset>248285</wp:posOffset>
            </wp:positionV>
            <wp:extent cx="771143" cy="642620"/>
            <wp:effectExtent l="0" t="0" r="0" b="0"/>
            <wp:wrapNone/>
            <wp:docPr id="7" name="Image 7" descr="picto-bilan fleet - link2fleet for a smarter mo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o-bilan fleet - link2fleet for a smarter mobilit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143" cy="64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A50D2" w14:textId="7CB18968" w:rsidR="00486D53" w:rsidRDefault="00486D53" w:rsidP="00486D53">
      <w:pPr>
        <w:jc w:val="both"/>
        <w:rPr>
          <w:rFonts w:ascii="Marianne Light" w:hAnsi="Marianne Light"/>
          <w:sz w:val="28"/>
          <w:szCs w:val="28"/>
        </w:rPr>
      </w:pPr>
      <w:r w:rsidRPr="000E71C7">
        <w:rPr>
          <w:rFonts w:ascii="Marianne Light" w:hAnsi="Marianne Light"/>
          <w:sz w:val="28"/>
          <w:szCs w:val="28"/>
        </w:rPr>
        <w:t xml:space="preserve">A la </w:t>
      </w:r>
      <w:r w:rsidRPr="003C0292">
        <w:rPr>
          <w:rFonts w:ascii="Marianne Light" w:hAnsi="Marianne Light"/>
          <w:b/>
          <w:sz w:val="28"/>
          <w:szCs w:val="28"/>
        </w:rPr>
        <w:t>fin de chaque année</w:t>
      </w:r>
      <w:r w:rsidRPr="000E71C7">
        <w:rPr>
          <w:rFonts w:ascii="Marianne Light" w:hAnsi="Marianne Light"/>
          <w:sz w:val="28"/>
          <w:szCs w:val="28"/>
        </w:rPr>
        <w:t xml:space="preserve">, un </w:t>
      </w:r>
      <w:r w:rsidRPr="003C0292">
        <w:rPr>
          <w:rFonts w:ascii="Marianne Light" w:hAnsi="Marianne Light"/>
          <w:b/>
          <w:sz w:val="28"/>
          <w:szCs w:val="28"/>
        </w:rPr>
        <w:t>bilan écrit</w:t>
      </w:r>
      <w:r w:rsidRPr="000E71C7">
        <w:rPr>
          <w:rFonts w:ascii="Marianne Light" w:hAnsi="Marianne Light"/>
          <w:sz w:val="28"/>
          <w:szCs w:val="28"/>
        </w:rPr>
        <w:t xml:space="preserve"> sera rédigé par l’enseignant de votre enfant à la fin de ce carnet.</w:t>
      </w:r>
    </w:p>
    <w:p w14:paraId="60F69226" w14:textId="77777777" w:rsidR="00BA06D1" w:rsidRPr="000E71C7" w:rsidRDefault="00BA06D1" w:rsidP="00486D53">
      <w:pPr>
        <w:jc w:val="both"/>
        <w:rPr>
          <w:rFonts w:ascii="Marianne Light" w:hAnsi="Marianne Light"/>
          <w:sz w:val="28"/>
          <w:szCs w:val="28"/>
        </w:rPr>
      </w:pPr>
    </w:p>
    <w:p w14:paraId="76C6C0C5" w14:textId="7A59E69C" w:rsidR="005D219B" w:rsidRDefault="006E2804" w:rsidP="00486D53">
      <w:pPr>
        <w:jc w:val="both"/>
        <w:rPr>
          <w:rFonts w:ascii="Marianne Light" w:hAnsi="Marianne Light"/>
          <w:sz w:val="28"/>
          <w:szCs w:val="28"/>
        </w:rPr>
      </w:pPr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400AF064" wp14:editId="50CEDCDA">
            <wp:simplePos x="0" y="0"/>
            <wp:positionH relativeFrom="margin">
              <wp:posOffset>-733425</wp:posOffset>
            </wp:positionH>
            <wp:positionV relativeFrom="paragraph">
              <wp:posOffset>327025</wp:posOffset>
            </wp:positionV>
            <wp:extent cx="653333" cy="380999"/>
            <wp:effectExtent l="0" t="0" r="0" b="635"/>
            <wp:wrapNone/>
            <wp:docPr id="9" name="Image 9" descr="Picto Oeil Vectoriels et illustrations libres de droit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o Oeil Vectoriels et illustrations libres de droits - iStock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7" t="26124" r="9391" b="26918"/>
                    <a:stretch/>
                  </pic:blipFill>
                  <pic:spPr bwMode="auto">
                    <a:xfrm>
                      <a:off x="0" y="0"/>
                      <a:ext cx="653333" cy="380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D53" w:rsidRPr="000E71C7">
        <w:rPr>
          <w:rFonts w:ascii="Marianne Light" w:hAnsi="Marianne Light"/>
          <w:sz w:val="28"/>
          <w:szCs w:val="28"/>
        </w:rPr>
        <w:t xml:space="preserve">Lorsque ce carnet vous sera remis, regardez-le et </w:t>
      </w:r>
      <w:r w:rsidR="00486D53" w:rsidRPr="003C0292">
        <w:rPr>
          <w:rFonts w:ascii="Marianne Light" w:hAnsi="Marianne Light"/>
          <w:b/>
          <w:sz w:val="28"/>
          <w:szCs w:val="28"/>
        </w:rPr>
        <w:t xml:space="preserve">commentez-le avec votre enfant </w:t>
      </w:r>
      <w:r w:rsidR="00486D53" w:rsidRPr="000E71C7">
        <w:rPr>
          <w:rFonts w:ascii="Marianne Light" w:hAnsi="Marianne Light"/>
          <w:sz w:val="28"/>
          <w:szCs w:val="28"/>
        </w:rPr>
        <w:t xml:space="preserve">pour </w:t>
      </w:r>
      <w:r w:rsidR="00486D53" w:rsidRPr="003C0292">
        <w:rPr>
          <w:rFonts w:ascii="Marianne Light" w:hAnsi="Marianne Light"/>
          <w:sz w:val="28"/>
          <w:szCs w:val="28"/>
        </w:rPr>
        <w:t xml:space="preserve">qu’il prenne conscience de </w:t>
      </w:r>
      <w:r w:rsidR="00486D53" w:rsidRPr="003C0292">
        <w:rPr>
          <w:rFonts w:ascii="Marianne Light" w:hAnsi="Marianne Light"/>
          <w:b/>
          <w:sz w:val="28"/>
          <w:szCs w:val="28"/>
        </w:rPr>
        <w:t xml:space="preserve">ses progrès </w:t>
      </w:r>
      <w:r w:rsidR="00486D53" w:rsidRPr="000E71C7">
        <w:rPr>
          <w:rFonts w:ascii="Marianne Light" w:hAnsi="Marianne Light"/>
          <w:sz w:val="28"/>
          <w:szCs w:val="28"/>
        </w:rPr>
        <w:t xml:space="preserve">et de </w:t>
      </w:r>
      <w:r w:rsidR="00486D53" w:rsidRPr="003C0292">
        <w:rPr>
          <w:rFonts w:ascii="Marianne Light" w:hAnsi="Marianne Light"/>
          <w:b/>
          <w:sz w:val="28"/>
          <w:szCs w:val="28"/>
        </w:rPr>
        <w:t>ses</w:t>
      </w:r>
      <w:r w:rsidR="00486D53" w:rsidRPr="000E71C7">
        <w:rPr>
          <w:rFonts w:ascii="Marianne Light" w:hAnsi="Marianne Light"/>
          <w:sz w:val="28"/>
          <w:szCs w:val="28"/>
        </w:rPr>
        <w:t xml:space="preserve"> </w:t>
      </w:r>
      <w:r w:rsidR="00486D53" w:rsidRPr="003C0292">
        <w:rPr>
          <w:rFonts w:ascii="Marianne Light" w:hAnsi="Marianne Light"/>
          <w:b/>
          <w:sz w:val="28"/>
          <w:szCs w:val="28"/>
        </w:rPr>
        <w:t>réussites</w:t>
      </w:r>
      <w:r w:rsidR="00486D53" w:rsidRPr="000E71C7">
        <w:rPr>
          <w:rFonts w:ascii="Marianne Light" w:hAnsi="Marianne Light"/>
          <w:sz w:val="28"/>
          <w:szCs w:val="28"/>
        </w:rPr>
        <w:t xml:space="preserve">. Si vous avez des questions concernant les apprentissages de votre enfant, n’hésitez pas à </w:t>
      </w:r>
      <w:r w:rsidR="00486D53" w:rsidRPr="003C0292">
        <w:rPr>
          <w:rFonts w:ascii="Marianne Light" w:hAnsi="Marianne Light"/>
          <w:b/>
          <w:sz w:val="28"/>
          <w:szCs w:val="28"/>
        </w:rPr>
        <w:t>prendre contact avec son enseignant</w:t>
      </w:r>
      <w:r w:rsidR="00486D53" w:rsidRPr="000E71C7">
        <w:rPr>
          <w:rFonts w:ascii="Marianne Light" w:hAnsi="Marianne Light"/>
          <w:sz w:val="28"/>
          <w:szCs w:val="28"/>
        </w:rPr>
        <w:t>.</w:t>
      </w:r>
    </w:p>
    <w:p w14:paraId="3237DD68" w14:textId="48C32CEF" w:rsidR="00BA06D1" w:rsidRDefault="00BA06D1" w:rsidP="00486D53">
      <w:pPr>
        <w:jc w:val="both"/>
        <w:rPr>
          <w:rFonts w:ascii="Marianne Light" w:hAnsi="Marianne Light"/>
          <w:sz w:val="28"/>
          <w:szCs w:val="28"/>
        </w:rPr>
      </w:pPr>
    </w:p>
    <w:p w14:paraId="2CE1C254" w14:textId="12D72D1B" w:rsidR="006E2804" w:rsidRDefault="00B15178" w:rsidP="00B15178">
      <w:pPr>
        <w:jc w:val="right"/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sz w:val="28"/>
          <w:szCs w:val="28"/>
        </w:rPr>
        <w:t>L’équipe enseignante de l’école maternelle de la Réjaillère</w:t>
      </w:r>
    </w:p>
    <w:p w14:paraId="5311E702" w14:textId="227F92ED" w:rsidR="006E2804" w:rsidRPr="004D3B62" w:rsidRDefault="006E2804" w:rsidP="006E2804">
      <w:pPr>
        <w:jc w:val="center"/>
        <w:rPr>
          <w:rFonts w:ascii="Marianne Light" w:hAnsi="Marianne Light"/>
          <w:sz w:val="36"/>
          <w:szCs w:val="28"/>
        </w:rPr>
      </w:pPr>
    </w:p>
    <w:tbl>
      <w:tblPr>
        <w:tblpPr w:leftFromText="141" w:rightFromText="141" w:vertAnchor="text" w:horzAnchor="margin" w:tblpXSpec="center" w:tblpY="961"/>
        <w:tblW w:w="103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80"/>
        <w:gridCol w:w="3866"/>
        <w:gridCol w:w="4456"/>
      </w:tblGrid>
      <w:tr w:rsidR="007D0AA7" w:rsidRPr="006E2804" w14:paraId="4372FB34" w14:textId="77777777" w:rsidTr="008A3963">
        <w:trPr>
          <w:trHeight w:val="2921"/>
        </w:trPr>
        <w:tc>
          <w:tcPr>
            <w:tcW w:w="1980" w:type="dxa"/>
            <w:vMerge w:val="restar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10A4FAE" w14:textId="2511E6CB" w:rsidR="004D3B62" w:rsidRPr="006E2804" w:rsidRDefault="004D3B62" w:rsidP="008A3963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6E2804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Communiquer</w:t>
            </w:r>
          </w:p>
        </w:tc>
        <w:tc>
          <w:tcPr>
            <w:tcW w:w="3866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739FA212" w14:textId="2BB401A9" w:rsidR="004D3B62" w:rsidRPr="006E2804" w:rsidRDefault="00796EEF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3600" behindDoc="0" locked="0" layoutInCell="1" allowOverlap="1" wp14:anchorId="2CCFD1F4" wp14:editId="2AFB7169">
                  <wp:simplePos x="0" y="0"/>
                  <wp:positionH relativeFrom="column">
                    <wp:posOffset>405765</wp:posOffset>
                  </wp:positionH>
                  <wp:positionV relativeFrom="paragraph">
                    <wp:posOffset>-1173480</wp:posOffset>
                  </wp:positionV>
                  <wp:extent cx="882650" cy="1059180"/>
                  <wp:effectExtent l="0" t="0" r="0" b="7620"/>
                  <wp:wrapNone/>
                  <wp:docPr id="13" name="Image 13" descr="Parler d'enfant illustration stock. Illustration du bulle - 7729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arler d'enfant illustration stock. Illustration du bulle - 77292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05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D3B62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J'entre en communication verbale avec les autres.</w:t>
            </w:r>
          </w:p>
        </w:tc>
        <w:tc>
          <w:tcPr>
            <w:tcW w:w="4456" w:type="dxa"/>
            <w:vAlign w:val="bottom"/>
          </w:tcPr>
          <w:p w14:paraId="4E1980E7" w14:textId="620AEE2A" w:rsidR="004D3B62" w:rsidRPr="004D3B62" w:rsidRDefault="007D0AA7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5648" behindDoc="0" locked="0" layoutInCell="1" allowOverlap="1" wp14:anchorId="1BD746A8" wp14:editId="0B3A974C">
                  <wp:simplePos x="0" y="0"/>
                  <wp:positionH relativeFrom="margin">
                    <wp:posOffset>690245</wp:posOffset>
                  </wp:positionH>
                  <wp:positionV relativeFrom="paragraph">
                    <wp:posOffset>-1371600</wp:posOffset>
                  </wp:positionV>
                  <wp:extent cx="1388745" cy="1388745"/>
                  <wp:effectExtent l="0" t="0" r="1905" b="1905"/>
                  <wp:wrapNone/>
                  <wp:docPr id="15" name="Image 15" descr="Enfant Qui Parle | Enfant, Animation enfant, Livres à l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nfant Qui Parle | Enfant, Animation enfant, Livres à l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745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D3B62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J'explique comment je fais pour réaliser quelque chose.</w:t>
            </w:r>
          </w:p>
        </w:tc>
      </w:tr>
      <w:tr w:rsidR="00796EEF" w:rsidRPr="006E2804" w14:paraId="2D06550E" w14:textId="77777777" w:rsidTr="008A3963">
        <w:trPr>
          <w:trHeight w:val="2921"/>
        </w:trPr>
        <w:tc>
          <w:tcPr>
            <w:tcW w:w="1980" w:type="dxa"/>
            <w:vMerge/>
            <w:shd w:val="clear" w:color="auto" w:fill="auto"/>
            <w:vAlign w:val="center"/>
            <w:hideMark/>
          </w:tcPr>
          <w:p w14:paraId="2D1BD933" w14:textId="77777777" w:rsidR="00796EEF" w:rsidRPr="006E2804" w:rsidRDefault="00796EEF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3866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2068552B" w14:textId="081E6255" w:rsidR="00796EEF" w:rsidRPr="006E2804" w:rsidRDefault="00F949CD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51B8AB3F" wp14:editId="5D1E413F">
                      <wp:simplePos x="0" y="0"/>
                      <wp:positionH relativeFrom="column">
                        <wp:posOffset>1212850</wp:posOffset>
                      </wp:positionH>
                      <wp:positionV relativeFrom="paragraph">
                        <wp:posOffset>-1235075</wp:posOffset>
                      </wp:positionV>
                      <wp:extent cx="175260" cy="85090"/>
                      <wp:effectExtent l="0" t="0" r="15240" b="10160"/>
                      <wp:wrapNone/>
                      <wp:docPr id="228" name="Rectangle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5260" cy="850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1C0818" id="Rectangle 228" o:spid="_x0000_s1026" style="position:absolute;margin-left:95.5pt;margin-top:-97.25pt;width:13.8pt;height:6.7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" fillcolor="white [3212]" strokecolor="white [3212]" strokeweight="1pt"/>
                  </w:pict>
                </mc:Fallback>
              </mc:AlternateContent>
            </w:r>
            <w:r w:rsidR="00F81F00"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049EFB25" wp14:editId="7D3DF1CE">
                      <wp:simplePos x="0" y="0"/>
                      <wp:positionH relativeFrom="column">
                        <wp:posOffset>1151890</wp:posOffset>
                      </wp:positionH>
                      <wp:positionV relativeFrom="paragraph">
                        <wp:posOffset>-1165225</wp:posOffset>
                      </wp:positionV>
                      <wp:extent cx="198120" cy="76835"/>
                      <wp:effectExtent l="0" t="0" r="11430" b="18415"/>
                      <wp:wrapNone/>
                      <wp:docPr id="23" name="Rectangle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8120" cy="768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B87D0A" id="Rectangle 23" o:spid="_x0000_s1026" style="position:absolute;margin-left:90.7pt;margin-top:-91.75pt;width:15.6pt;height:6.0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" fillcolor="white [3212]" strokecolor="white [3212]" strokeweight="1pt"/>
                  </w:pict>
                </mc:Fallback>
              </mc:AlternateContent>
            </w:r>
            <w:bookmarkStart w:id="0" w:name="_GoBack"/>
            <w:r w:rsidR="008813EA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670528" behindDoc="0" locked="0" layoutInCell="1" allowOverlap="1" wp14:anchorId="290B7A49" wp14:editId="00DA6AE5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-1383665</wp:posOffset>
                  </wp:positionV>
                  <wp:extent cx="1306195" cy="1306195"/>
                  <wp:effectExtent l="0" t="0" r="8255" b="8255"/>
                  <wp:wrapNone/>
                  <wp:docPr id="11" name="Image 11" descr="C:\Users\fdaval1\Documents\Sauvegarde Rochetaillée\2. Images\Pictogrammes\par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fdaval1\Documents\Sauvegarde Rochetaillée\2. Images\Pictogrammes\parl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195" cy="1306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bookmarkEnd w:id="0"/>
            <w:r w:rsidR="00796EEF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Je sais communiquer avec des phrases simples</w:t>
            </w:r>
          </w:p>
        </w:tc>
        <w:tc>
          <w:tcPr>
            <w:tcW w:w="4456" w:type="dxa"/>
            <w:vMerge w:val="restart"/>
            <w:vAlign w:val="bottom"/>
          </w:tcPr>
          <w:p w14:paraId="5D980BB7" w14:textId="3CD55F44" w:rsidR="00796EEF" w:rsidRPr="004D3B62" w:rsidRDefault="007D0AA7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674624" behindDoc="0" locked="0" layoutInCell="1" allowOverlap="1" wp14:anchorId="179A3DD9" wp14:editId="564384DE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-2534920</wp:posOffset>
                  </wp:positionV>
                  <wp:extent cx="2781300" cy="2081530"/>
                  <wp:effectExtent l="0" t="0" r="0" b="0"/>
                  <wp:wrapNone/>
                  <wp:docPr id="14" name="Image 14" descr="30 images séquentielles (Comment rédiger ?) - Rédaction au prim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30 images séquentielles (Comment rédiger ?) - Rédaction au prima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8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96EEF"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Je raconte un évènement en respectant la chronologie.</w:t>
            </w:r>
          </w:p>
        </w:tc>
      </w:tr>
      <w:tr w:rsidR="00796EEF" w:rsidRPr="006E2804" w14:paraId="5B879022" w14:textId="77777777" w:rsidTr="008A3963">
        <w:trPr>
          <w:trHeight w:val="2921"/>
        </w:trPr>
        <w:tc>
          <w:tcPr>
            <w:tcW w:w="1980" w:type="dxa"/>
            <w:vMerge/>
            <w:shd w:val="clear" w:color="auto" w:fill="auto"/>
            <w:vAlign w:val="center"/>
            <w:hideMark/>
          </w:tcPr>
          <w:p w14:paraId="66F9D14D" w14:textId="77777777" w:rsidR="00796EEF" w:rsidRPr="006E2804" w:rsidRDefault="00796EEF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3866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18DF614C" w14:textId="7A5BE6B9" w:rsidR="00796EEF" w:rsidRPr="006E2804" w:rsidRDefault="00796EEF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672576" behindDoc="0" locked="0" layoutInCell="1" allowOverlap="1" wp14:anchorId="4C13DA91" wp14:editId="774D22E5">
                  <wp:simplePos x="0" y="0"/>
                  <wp:positionH relativeFrom="column">
                    <wp:posOffset>534670</wp:posOffset>
                  </wp:positionH>
                  <wp:positionV relativeFrom="paragraph">
                    <wp:posOffset>-1257935</wp:posOffset>
                  </wp:positionV>
                  <wp:extent cx="1157605" cy="1157605"/>
                  <wp:effectExtent l="0" t="0" r="4445" b="4445"/>
                  <wp:wrapNone/>
                  <wp:docPr id="12" name="Image 12" descr="C:\Users\fdaval1\Documents\Sauvegarde Rochetaillée\2. Images\Pictogrammes\parl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fdaval1\Documents\Sauvegarde Rochetaillée\2. Images\Pictogrammes\parl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605" cy="1157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E2804">
              <w:rPr>
                <w:rFonts w:ascii="Marianne Light" w:eastAsia="Times New Roman" w:hAnsi="Marianne Light" w:cs="Arial"/>
                <w:szCs w:val="20"/>
                <w:lang w:eastAsia="fr-FR"/>
              </w:rPr>
              <w:t>Je sais communiquer avec des phrases complexes.</w:t>
            </w:r>
          </w:p>
        </w:tc>
        <w:tc>
          <w:tcPr>
            <w:tcW w:w="4456" w:type="dxa"/>
            <w:vMerge/>
          </w:tcPr>
          <w:p w14:paraId="4CA470C8" w14:textId="77777777" w:rsidR="00796EEF" w:rsidRPr="004D3B62" w:rsidRDefault="00796EEF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</w:tr>
      <w:tr w:rsidR="006C0331" w:rsidRPr="006E2804" w14:paraId="35CAC64A" w14:textId="77777777" w:rsidTr="008A3963">
        <w:trPr>
          <w:trHeight w:val="2921"/>
        </w:trPr>
        <w:tc>
          <w:tcPr>
            <w:tcW w:w="1980" w:type="dxa"/>
            <w:shd w:val="clear" w:color="auto" w:fill="auto"/>
            <w:vAlign w:val="center"/>
          </w:tcPr>
          <w:p w14:paraId="37FF94A4" w14:textId="36F1CF1C" w:rsidR="006C0331" w:rsidRPr="006E2804" w:rsidRDefault="006C0331" w:rsidP="008A3963">
            <w:pPr>
              <w:jc w:val="center"/>
              <w:rPr>
                <w:rFonts w:ascii="Arial" w:eastAsia="Times New Roman" w:hAnsi="Arial" w:cs="Arial"/>
                <w:i/>
                <w:iCs/>
                <w:lang w:eastAsia="fr-FR"/>
              </w:rPr>
            </w:pPr>
            <w:r w:rsidRPr="004D3B62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Dire de mémoire des comptines et des poésies</w:t>
            </w:r>
          </w:p>
        </w:tc>
        <w:tc>
          <w:tcPr>
            <w:tcW w:w="8322" w:type="dxa"/>
            <w:gridSpan w:val="2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E7A54DB" w14:textId="355A9A7C" w:rsidR="006C0331" w:rsidRDefault="00AD1D5D" w:rsidP="008A3963">
            <w:pPr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>
              <w:rPr>
                <w:rFonts w:ascii="Marianne Light" w:hAnsi="Marianne Light"/>
                <w:noProof/>
                <w:sz w:val="36"/>
                <w:szCs w:val="28"/>
                <w:lang w:eastAsia="fr-FR"/>
              </w:rPr>
              <w:drawing>
                <wp:anchor distT="0" distB="0" distL="114300" distR="114300" simplePos="0" relativeHeight="251676672" behindDoc="0" locked="0" layoutInCell="1" allowOverlap="1" wp14:anchorId="47966F4B" wp14:editId="6540A639">
                  <wp:simplePos x="0" y="0"/>
                  <wp:positionH relativeFrom="column">
                    <wp:posOffset>1884680</wp:posOffset>
                  </wp:positionH>
                  <wp:positionV relativeFrom="paragraph">
                    <wp:posOffset>-1198880</wp:posOffset>
                  </wp:positionV>
                  <wp:extent cx="1552575" cy="1395095"/>
                  <wp:effectExtent l="0" t="0" r="9525" b="0"/>
                  <wp:wrapNone/>
                  <wp:docPr id="16" name="Image 16" descr="C:\Users\fdaval1\AppData\Local\Microsoft\Windows\INetCache\Content.MSO\65710FB3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fdaval1\AppData\Local\Microsoft\Windows\INetCache\Content.MSO\65710FB3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395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160BE3" w14:textId="77777777" w:rsidR="006C0331" w:rsidRDefault="006C0331" w:rsidP="008A3963">
            <w:pPr>
              <w:jc w:val="center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  <w:p w14:paraId="18DB72AB" w14:textId="1E8A292E" w:rsidR="006C0331" w:rsidRPr="004D3B62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D3B62">
              <w:rPr>
                <w:rFonts w:ascii="Marianne Light" w:eastAsia="Times New Roman" w:hAnsi="Marianne Light" w:cs="Arial"/>
                <w:szCs w:val="20"/>
                <w:lang w:eastAsia="fr-FR"/>
              </w:rPr>
              <w:t>Je mémorise et récite une comptine, une poésie.</w:t>
            </w:r>
          </w:p>
        </w:tc>
      </w:tr>
    </w:tbl>
    <w:p w14:paraId="1FB29FD4" w14:textId="3ACFB4A4" w:rsidR="004D3B62" w:rsidRPr="006E2804" w:rsidRDefault="008A3963" w:rsidP="006E2804">
      <w:pPr>
        <w:jc w:val="center"/>
        <w:rPr>
          <w:rFonts w:ascii="Marianne Light" w:hAnsi="Marianne Light"/>
          <w:sz w:val="36"/>
          <w:szCs w:val="28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510F0A5" wp14:editId="7C35BC6F">
                <wp:simplePos x="0" y="0"/>
                <wp:positionH relativeFrom="margin">
                  <wp:align>center</wp:align>
                </wp:positionH>
                <wp:positionV relativeFrom="paragraph">
                  <wp:posOffset>-548419</wp:posOffset>
                </wp:positionV>
                <wp:extent cx="6505575" cy="819150"/>
                <wp:effectExtent l="0" t="0" r="28575" b="1905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183B46" w14:textId="6281885A" w:rsidR="00FF578C" w:rsidRPr="004D3B62" w:rsidRDefault="00FF578C" w:rsidP="004D3B62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6AA69E54" w14:textId="77777777" w:rsidR="00FF578C" w:rsidRPr="00E74F25" w:rsidRDefault="00FF578C" w:rsidP="004D3B62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E74F25"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Oral</w:t>
                            </w:r>
                          </w:p>
                          <w:p w14:paraId="75DD3F5A" w14:textId="7F5106DF" w:rsidR="00FF578C" w:rsidRDefault="00FF578C" w:rsidP="004D3B6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510F0A5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Zone de texte 2" o:spid="_x0000_s1036" type="#_x0000_t176" style="position:absolute;left:0;text-align:left;margin-left:0;margin-top:-43.2pt;width:512.25pt;height:64.5pt;z-index:25166950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" fillcolor="#00b0f0">
                <v:textbox>
                  <w:txbxContent>
                    <w:p w14:paraId="06183B46" w14:textId="6281885A" w:rsidR="00FF578C" w:rsidRPr="004D3B62" w:rsidRDefault="00FF578C" w:rsidP="004D3B62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6AA69E54" w14:textId="77777777" w:rsidR="00FF578C" w:rsidRPr="00E74F25" w:rsidRDefault="00FF578C" w:rsidP="004D3B62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E74F25"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Oral</w:t>
                      </w:r>
                    </w:p>
                    <w:p w14:paraId="75DD3F5A" w14:textId="7F5106DF" w:rsidR="00FF578C" w:rsidRDefault="00FF578C" w:rsidP="004D3B62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2EAAEC" w14:textId="64250772" w:rsidR="006E2804" w:rsidRDefault="006E2804">
      <w:pPr>
        <w:rPr>
          <w:rFonts w:ascii="Marianne Light" w:hAnsi="Marianne Light"/>
          <w:sz w:val="28"/>
          <w:szCs w:val="28"/>
        </w:rPr>
      </w:pPr>
    </w:p>
    <w:p w14:paraId="3438895C" w14:textId="784EEFA9" w:rsidR="004D3B62" w:rsidRDefault="004D3B62">
      <w:pPr>
        <w:rPr>
          <w:rFonts w:ascii="Marianne Light" w:hAnsi="Marianne Light"/>
          <w:sz w:val="28"/>
          <w:szCs w:val="28"/>
        </w:rPr>
      </w:pPr>
    </w:p>
    <w:p w14:paraId="63EA2C97" w14:textId="1F7F7057" w:rsidR="006E2804" w:rsidRDefault="00F949CD">
      <w:pPr>
        <w:rPr>
          <w:rFonts w:ascii="Marianne Light" w:hAnsi="Marianne Light"/>
          <w:sz w:val="28"/>
          <w:szCs w:val="28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06B08372" wp14:editId="25304FFB">
                <wp:simplePos x="0" y="0"/>
                <wp:positionH relativeFrom="margin">
                  <wp:posOffset>-323215</wp:posOffset>
                </wp:positionH>
                <wp:positionV relativeFrom="paragraph">
                  <wp:posOffset>-227330</wp:posOffset>
                </wp:positionV>
                <wp:extent cx="6505575" cy="819150"/>
                <wp:effectExtent l="0" t="0" r="28575" b="19050"/>
                <wp:wrapNone/>
                <wp:docPr id="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CA675" w14:textId="77777777" w:rsidR="00FF578C" w:rsidRPr="004D3B62" w:rsidRDefault="00FF578C" w:rsidP="00E74F25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4CEA8136" w14:textId="77777777" w:rsidR="00FF578C" w:rsidRPr="00E74F25" w:rsidRDefault="00FF578C" w:rsidP="00E74F25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E74F25"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Oral</w:t>
                            </w:r>
                          </w:p>
                          <w:p w14:paraId="5B6BE2FC" w14:textId="77777777" w:rsidR="00FF578C" w:rsidRDefault="00FF578C" w:rsidP="00E74F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6B08372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_x0000_s1037" type="#_x0000_t176" style="position:absolute;margin-left:-25.45pt;margin-top:-17.9pt;width:512.25pt;height:64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" fillcolor="#00b0f0">
                <v:textbox>
                  <w:txbxContent>
                    <w:p w14:paraId="15DCA675" w14:textId="77777777" w:rsidR="00FF578C" w:rsidRPr="004D3B62" w:rsidRDefault="00FF578C" w:rsidP="00E74F25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4CEA8136" w14:textId="77777777" w:rsidR="00FF578C" w:rsidRPr="00E74F25" w:rsidRDefault="00FF578C" w:rsidP="00E74F25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E74F25"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Oral</w:t>
                      </w:r>
                    </w:p>
                    <w:p w14:paraId="5B6BE2FC" w14:textId="77777777" w:rsidR="00FF578C" w:rsidRDefault="00FF578C" w:rsidP="00E74F2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XSpec="center" w:tblpY="1315"/>
        <w:tblW w:w="101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95"/>
        <w:gridCol w:w="4421"/>
        <w:gridCol w:w="3999"/>
      </w:tblGrid>
      <w:tr w:rsidR="006C0331" w:rsidRPr="006E2804" w14:paraId="506F8AE0" w14:textId="77777777" w:rsidTr="008A3963">
        <w:trPr>
          <w:trHeight w:val="3543"/>
        </w:trPr>
        <w:tc>
          <w:tcPr>
            <w:tcW w:w="169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B6F516F" w14:textId="77777777" w:rsidR="006C0331" w:rsidRPr="006E2804" w:rsidRDefault="006C0331" w:rsidP="008A3963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E74F25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Développer la phonologie</w:t>
            </w:r>
          </w:p>
        </w:tc>
        <w:tc>
          <w:tcPr>
            <w:tcW w:w="442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893C007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79072" behindDoc="0" locked="0" layoutInCell="1" allowOverlap="1" wp14:anchorId="14ACCE87" wp14:editId="348AE576">
                      <wp:simplePos x="0" y="0"/>
                      <wp:positionH relativeFrom="column">
                        <wp:posOffset>492125</wp:posOffset>
                      </wp:positionH>
                      <wp:positionV relativeFrom="paragraph">
                        <wp:posOffset>-1851025</wp:posOffset>
                      </wp:positionV>
                      <wp:extent cx="1513205" cy="1404620"/>
                      <wp:effectExtent l="0" t="0" r="0" b="0"/>
                      <wp:wrapNone/>
                      <wp:docPr id="1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51320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AEB37F7" w14:textId="77777777" w:rsidR="00FF578C" w:rsidRPr="005D219B" w:rsidRDefault="00FF578C" w:rsidP="006C0331">
                                  <w:pPr>
                                    <w:rPr>
                                      <w:rFonts w:ascii="Arial" w:hAnsi="Arial" w:cs="Arial"/>
                                      <w:sz w:val="52"/>
                                    </w:rPr>
                                  </w:pPr>
                                  <w:r w:rsidRPr="005D219B">
                                    <w:rPr>
                                      <w:rFonts w:ascii="Arial" w:hAnsi="Arial" w:cs="Arial"/>
                                      <w:sz w:val="52"/>
                                    </w:rPr>
                                    <w:t>MO - 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ACCE87" id="_x0000_s1037" type="#_x0000_t202" style="position:absolute;left:0;text-align:left;margin-left:38.75pt;margin-top:-145.75pt;width:119.15pt;height:110.6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" stroked="f">
                      <v:textbox style="mso-fit-shape-to-text:t">
                        <w:txbxContent>
                          <w:p w14:paraId="6AEB37F7" w14:textId="77777777" w:rsidR="00FF578C" w:rsidRPr="005D219B" w:rsidRDefault="00FF578C" w:rsidP="006C0331">
                            <w:pPr>
                              <w:rPr>
                                <w:rFonts w:ascii="Arial" w:hAnsi="Arial" w:cs="Arial"/>
                                <w:sz w:val="52"/>
                              </w:rPr>
                            </w:pPr>
                            <w:r w:rsidRPr="005D219B">
                              <w:rPr>
                                <w:rFonts w:ascii="Arial" w:hAnsi="Arial" w:cs="Arial"/>
                                <w:sz w:val="52"/>
                              </w:rPr>
                              <w:t>MO - 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80096" behindDoc="0" locked="0" layoutInCell="1" allowOverlap="1" wp14:anchorId="5C7F44DB" wp14:editId="4F91B283">
                  <wp:simplePos x="0" y="0"/>
                  <wp:positionH relativeFrom="column">
                    <wp:posOffset>480060</wp:posOffset>
                  </wp:positionH>
                  <wp:positionV relativeFrom="paragraph">
                    <wp:posOffset>-1424305</wp:posOffset>
                  </wp:positionV>
                  <wp:extent cx="1525270" cy="1175385"/>
                  <wp:effectExtent l="0" t="0" r="0" b="5715"/>
                  <wp:wrapNone/>
                  <wp:docPr id="17" name="Image 17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270" cy="1175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Je scande les syllabes.</w:t>
            </w:r>
          </w:p>
        </w:tc>
        <w:tc>
          <w:tcPr>
            <w:tcW w:w="3999" w:type="dxa"/>
            <w:tcBorders>
              <w:top w:val="single" w:sz="6" w:space="0" w:color="000000"/>
              <w:left w:val="single" w:sz="6" w:space="0" w:color="CCCCCC"/>
              <w:bottom w:val="single" w:sz="4" w:space="0" w:color="auto"/>
              <w:right w:val="single" w:sz="6" w:space="0" w:color="000000"/>
            </w:tcBorders>
            <w:vAlign w:val="bottom"/>
          </w:tcPr>
          <w:p w14:paraId="673AA8ED" w14:textId="6B7D8D92" w:rsidR="006C0331" w:rsidRPr="00E74F25" w:rsidRDefault="00F81F00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07665F53" wp14:editId="237A32D8">
                      <wp:simplePos x="0" y="0"/>
                      <wp:positionH relativeFrom="column">
                        <wp:posOffset>908685</wp:posOffset>
                      </wp:positionH>
                      <wp:positionV relativeFrom="paragraph">
                        <wp:posOffset>-702945</wp:posOffset>
                      </wp:positionV>
                      <wp:extent cx="296545" cy="533400"/>
                      <wp:effectExtent l="0" t="42227" r="23177" b="23178"/>
                      <wp:wrapNone/>
                      <wp:docPr id="25" name="Lun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2AE27DD" id="_x0000_t184" coordsize="21600,21600" o:spt="184" adj="10800" path="m21600,qx,10800,21600,21600wa@0@10@6@11,21600,21600,21600,xe">
                      <v:stroke joinstyle="miter"/>
                      <v:formulas>
                        <v:f eqn="val #0"/>
                        <v:f eqn="sum 21600 0 #0"/>
                        <v:f eqn="prod #0 #0 @1"/>
                        <v:f eqn="prod 21600 21600 @1"/>
                        <v:f eqn="prod @3 2 1"/>
                        <v:f eqn="sum @4 0 @2"/>
                        <v:f eqn="sum @5 0 #0"/>
                        <v:f eqn="prod @5 1 2"/>
                        <v:f eqn="sum @7 0 #0"/>
                        <v:f eqn="prod @8 1 2"/>
                        <v:f eqn="sum 10800 0 @9"/>
                        <v:f eqn="sum @9 10800 0"/>
                        <v:f eqn="prod #0 9598 32768"/>
                        <v:f eqn="sum 21600 0 @12"/>
                        <v:f eqn="ellipse @13 21600 10800"/>
                        <v:f eqn="sum 10800 0 @14"/>
                        <v:f eqn="sum @14 10800 0"/>
                      </v:formulas>
                      <v:path o:connecttype="custom" o:connectlocs="21600,0;0,10800;21600,21600;@0,10800" o:connectangles="270,180,90,0" textboxrect="@12,@15,@0,@16"/>
                      <v:handles>
                        <v:h position="#0,center" xrange="0,18900"/>
                      </v:handles>
                    </v:shapetype>
                    <v:shape id="Lune 25" o:spid="_x0000_s1026" type="#_x0000_t184" style="position:absolute;margin-left:71.55pt;margin-top:-55.35pt;width:23.35pt;height:42pt;rotation:-90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" fillcolor="white [3201]" strokecolor="#b22600 [3209]" strokeweight="1pt"/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7127B53D" wp14:editId="21FD477C">
                      <wp:simplePos x="0" y="0"/>
                      <wp:positionH relativeFrom="column">
                        <wp:posOffset>367665</wp:posOffset>
                      </wp:positionH>
                      <wp:positionV relativeFrom="paragraph">
                        <wp:posOffset>-692785</wp:posOffset>
                      </wp:positionV>
                      <wp:extent cx="296545" cy="533400"/>
                      <wp:effectExtent l="0" t="42227" r="23177" b="23178"/>
                      <wp:wrapNone/>
                      <wp:docPr id="20" name="Lune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C809C2" id="Lune 20" o:spid="_x0000_s1026" type="#_x0000_t184" style="position:absolute;margin-left:28.95pt;margin-top:-54.55pt;width:23.35pt;height:42pt;rotation:-90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" fillcolor="white [3201]" strokecolor="#b22600 [3209]" strokeweight="1pt"/>
                  </w:pict>
                </mc:Fallback>
              </mc:AlternateContent>
            </w:r>
            <w:r w:rsidR="006C0331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1120" behindDoc="0" locked="0" layoutInCell="1" allowOverlap="1" wp14:anchorId="159FA1ED" wp14:editId="0CAC30AC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-1833245</wp:posOffset>
                      </wp:positionV>
                      <wp:extent cx="1662430" cy="1404620"/>
                      <wp:effectExtent l="0" t="0" r="0" b="0"/>
                      <wp:wrapNone/>
                      <wp:docPr id="1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6243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CCEEDC6" w14:textId="77777777" w:rsidR="00FF578C" w:rsidRPr="005D219B" w:rsidRDefault="00FF578C" w:rsidP="006C0331">
                                  <w:pPr>
                                    <w:rPr>
                                      <w:rFonts w:ascii="Arial" w:hAnsi="Arial" w:cs="Arial"/>
                                      <w:sz w:val="52"/>
                                    </w:rPr>
                                  </w:pPr>
                                  <w:r w:rsidRPr="005D219B">
                                    <w:rPr>
                                      <w:rFonts w:ascii="Arial" w:hAnsi="Arial" w:cs="Arial"/>
                                      <w:sz w:val="52"/>
                                    </w:rPr>
                                    <w:t>MO - 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9FA1ED" id="_x0000_s1038" type="#_x0000_t202" style="position:absolute;left:0;text-align:left;margin-left:4.95pt;margin-top:-144.35pt;width:130.9pt;height:110.6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" stroked="f">
                      <v:textbox style="mso-fit-shape-to-text:t">
                        <w:txbxContent>
                          <w:p w14:paraId="5CCEEDC6" w14:textId="77777777" w:rsidR="00FF578C" w:rsidRPr="005D219B" w:rsidRDefault="00FF578C" w:rsidP="006C0331">
                            <w:pPr>
                              <w:rPr>
                                <w:rFonts w:ascii="Arial" w:hAnsi="Arial" w:cs="Arial"/>
                                <w:sz w:val="52"/>
                              </w:rPr>
                            </w:pPr>
                            <w:r w:rsidRPr="005D219B">
                              <w:rPr>
                                <w:rFonts w:ascii="Arial" w:hAnsi="Arial" w:cs="Arial"/>
                                <w:sz w:val="52"/>
                              </w:rPr>
                              <w:t>MO - 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0331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5216" behindDoc="0" locked="0" layoutInCell="1" allowOverlap="1" wp14:anchorId="16652431" wp14:editId="44D3FB0B">
                      <wp:simplePos x="0" y="0"/>
                      <wp:positionH relativeFrom="column">
                        <wp:posOffset>1367155</wp:posOffset>
                      </wp:positionH>
                      <wp:positionV relativeFrom="paragraph">
                        <wp:posOffset>-509270</wp:posOffset>
                      </wp:positionV>
                      <wp:extent cx="1162050" cy="1404620"/>
                      <wp:effectExtent l="0" t="0" r="0" b="5715"/>
                      <wp:wrapNone/>
                      <wp:docPr id="2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620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84A644" w14:textId="727C1C26" w:rsidR="00FF578C" w:rsidRPr="00503E25" w:rsidRDefault="00FF578C" w:rsidP="0091662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2"/>
                                    </w:rPr>
                                    <w:t xml:space="preserve"> </w:t>
                                  </w:r>
                                  <w:r w:rsidRPr="00916621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</w:rPr>
                                    <w:t>2 SYLLABES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652431" id="_x0000_s1039" type="#_x0000_t202" style="position:absolute;left:0;text-align:left;margin-left:107.65pt;margin-top:-40.1pt;width:91.5pt;height:110.6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" stroked="f">
                      <v:textbox style="mso-fit-shape-to-text:t">
                        <w:txbxContent>
                          <w:p w14:paraId="0984A644" w14:textId="727C1C26" w:rsidR="00FF578C" w:rsidRPr="00503E25" w:rsidRDefault="00FF578C" w:rsidP="00916621">
                            <w:pPr>
                              <w:jc w:val="center"/>
                              <w:rPr>
                                <w:rFonts w:ascii="Arial" w:hAnsi="Arial" w:cs="Arial"/>
                                <w:sz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2"/>
                              </w:rPr>
                              <w:t xml:space="preserve"> </w:t>
                            </w:r>
                            <w:r w:rsidRPr="00916621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>2 SYLLABES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0331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82144" behindDoc="0" locked="0" layoutInCell="1" allowOverlap="1" wp14:anchorId="6C6C13A3" wp14:editId="1352B68E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-1430020</wp:posOffset>
                  </wp:positionV>
                  <wp:extent cx="1525270" cy="795020"/>
                  <wp:effectExtent l="0" t="0" r="0" b="5080"/>
                  <wp:wrapNone/>
                  <wp:docPr id="19" name="Image 19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7" b="10053"/>
                          <a:stretch/>
                        </pic:blipFill>
                        <pic:spPr bwMode="auto">
                          <a:xfrm>
                            <a:off x="0" y="0"/>
                            <a:ext cx="152527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C0331"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Je dénombre les syllabes.</w:t>
            </w:r>
          </w:p>
        </w:tc>
      </w:tr>
      <w:tr w:rsidR="006C0331" w:rsidRPr="006E2804" w14:paraId="1708D88E" w14:textId="77777777" w:rsidTr="008A3963">
        <w:trPr>
          <w:trHeight w:val="3543"/>
        </w:trPr>
        <w:tc>
          <w:tcPr>
            <w:tcW w:w="16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622F9A1A" w14:textId="77777777" w:rsidR="006C0331" w:rsidRPr="006E2804" w:rsidRDefault="006C0331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442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737B268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89312" behindDoc="0" locked="0" layoutInCell="1" allowOverlap="1" wp14:anchorId="1BDF948D" wp14:editId="67322C17">
                      <wp:simplePos x="0" y="0"/>
                      <wp:positionH relativeFrom="column">
                        <wp:posOffset>1750060</wp:posOffset>
                      </wp:positionH>
                      <wp:positionV relativeFrom="paragraph">
                        <wp:posOffset>-796290</wp:posOffset>
                      </wp:positionV>
                      <wp:extent cx="962025" cy="1404620"/>
                      <wp:effectExtent l="0" t="0" r="9525" b="5715"/>
                      <wp:wrapNone/>
                      <wp:docPr id="19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6202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EB304E" w14:textId="77777777" w:rsidR="00FF578C" w:rsidRPr="00916621" w:rsidRDefault="00FF578C" w:rsidP="006C0331">
                                  <w:pPr>
                                    <w:rPr>
                                      <w:rFonts w:ascii="Arial" w:hAnsi="Arial" w:cs="Arial"/>
                                      <w:b/>
                                      <w:sz w:val="22"/>
                                    </w:rPr>
                                  </w:pPr>
                                  <w:r w:rsidRPr="00916621">
                                    <w:rPr>
                                      <w:rFonts w:ascii="Arial" w:hAnsi="Arial" w:cs="Arial"/>
                                      <w:b/>
                                      <w:sz w:val="22"/>
                                    </w:rPr>
                                    <w:t>= TO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DF948D" id="_x0000_s1040" type="#_x0000_t202" style="position:absolute;left:0;text-align:left;margin-left:137.8pt;margin-top:-62.7pt;width:75.75pt;height:110.6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" stroked="f">
                      <v:textbox style="mso-fit-shape-to-text:t">
                        <w:txbxContent>
                          <w:p w14:paraId="40EB304E" w14:textId="77777777" w:rsidR="00FF578C" w:rsidRPr="00916621" w:rsidRDefault="00FF578C" w:rsidP="006C0331">
                            <w:pPr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</w:pPr>
                            <w:r w:rsidRPr="00916621">
                              <w:rPr>
                                <w:rFonts w:ascii="Arial" w:hAnsi="Arial" w:cs="Arial"/>
                                <w:b/>
                                <w:sz w:val="22"/>
                              </w:rPr>
                              <w:t>= TO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03E25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5DA15B34" wp14:editId="0AD26BA4">
                      <wp:simplePos x="0" y="0"/>
                      <wp:positionH relativeFrom="column">
                        <wp:posOffset>1252855</wp:posOffset>
                      </wp:positionH>
                      <wp:positionV relativeFrom="paragraph">
                        <wp:posOffset>-972820</wp:posOffset>
                      </wp:positionV>
                      <wp:extent cx="296545" cy="533400"/>
                      <wp:effectExtent l="0" t="42227" r="23177" b="23178"/>
                      <wp:wrapNone/>
                      <wp:docPr id="198" name="Lune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 flipV="1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E68112" id="Lune 198" o:spid="_x0000_s1026" type="#_x0000_t184" style="position:absolute;margin-left:98.65pt;margin-top:-76.6pt;width:23.35pt;height:42pt;rotation:90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" fillcolor="#e84c22 [3204]" strokecolor="#77230c [1604]" strokeweight="1pt"/>
                  </w:pict>
                </mc:Fallback>
              </mc:AlternateContent>
            </w:r>
            <w:r w:rsidRPr="00503E25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0BD7137D" wp14:editId="45781AAA">
                      <wp:simplePos x="0" y="0"/>
                      <wp:positionH relativeFrom="column">
                        <wp:posOffset>712470</wp:posOffset>
                      </wp:positionH>
                      <wp:positionV relativeFrom="paragraph">
                        <wp:posOffset>-962660</wp:posOffset>
                      </wp:positionV>
                      <wp:extent cx="296545" cy="533400"/>
                      <wp:effectExtent l="0" t="42227" r="23177" b="23178"/>
                      <wp:wrapNone/>
                      <wp:docPr id="197" name="Lune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 flipV="1">
                                <a:off x="0" y="0"/>
                                <a:ext cx="296545" cy="533400"/>
                              </a:xfrm>
                              <a:prstGeom prst="moon">
                                <a:avLst/>
                              </a:prstGeom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0A595A4" id="Lune 197" o:spid="_x0000_s1026" type="#_x0000_t184" style="position:absolute;margin-left:56.1pt;margin-top:-75.8pt;width:23.35pt;height:42pt;rotation:90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" fillcolor="white [3201]" strokecolor="#b22600 [3209]" strokeweight="1pt"/>
                  </w:pict>
                </mc:Fallback>
              </mc:AlternateContent>
            </w: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86240" behindDoc="0" locked="0" layoutInCell="1" allowOverlap="1" wp14:anchorId="6062C7B0" wp14:editId="2BA3CC6B">
                  <wp:simplePos x="0" y="0"/>
                  <wp:positionH relativeFrom="column">
                    <wp:posOffset>397510</wp:posOffset>
                  </wp:positionH>
                  <wp:positionV relativeFrom="paragraph">
                    <wp:posOffset>-1725930</wp:posOffset>
                  </wp:positionV>
                  <wp:extent cx="1525270" cy="795020"/>
                  <wp:effectExtent l="0" t="0" r="0" b="5080"/>
                  <wp:wrapNone/>
                  <wp:docPr id="196" name="Image 196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7" b="10053"/>
                          <a:stretch/>
                        </pic:blipFill>
                        <pic:spPr bwMode="auto">
                          <a:xfrm>
                            <a:off x="0" y="0"/>
                            <a:ext cx="1525270" cy="795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Je localise les syllabes.</w:t>
            </w:r>
          </w:p>
        </w:tc>
        <w:tc>
          <w:tcPr>
            <w:tcW w:w="3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EC42D41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2384" behindDoc="0" locked="0" layoutInCell="1" allowOverlap="1" wp14:anchorId="62982714" wp14:editId="45E5E47C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-950595</wp:posOffset>
                  </wp:positionV>
                  <wp:extent cx="887730" cy="802005"/>
                  <wp:effectExtent l="0" t="0" r="7620" b="0"/>
                  <wp:wrapNone/>
                  <wp:docPr id="205" name="Image 205" descr="Coloriage piano | Imagenes de pianos, Imagenes de instrumentos musicales,  Dibujos de instrumentos musica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oloriage piano | Imagenes de pianos, Imagenes de instrumentos musicales,  Dibujos de instrumentos musica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730" cy="802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90336" behindDoc="0" locked="0" layoutInCell="1" allowOverlap="1" wp14:anchorId="237DB822" wp14:editId="1F7B4B0E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-1982470</wp:posOffset>
                  </wp:positionV>
                  <wp:extent cx="1156335" cy="602615"/>
                  <wp:effectExtent l="0" t="0" r="5715" b="6985"/>
                  <wp:wrapNone/>
                  <wp:docPr id="200" name="Image 200" descr="C:\Users\fdaval1\AppData\Local\Microsoft\Windows\INetCache\Content.MSO\D8C3058C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fdaval1\AppData\Local\Microsoft\Windows\INetCache\Content.MSO\D8C3058C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27" b="10053"/>
                          <a:stretch/>
                        </pic:blipFill>
                        <pic:spPr bwMode="auto">
                          <a:xfrm>
                            <a:off x="0" y="0"/>
                            <a:ext cx="1156335" cy="602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91360" behindDoc="0" locked="0" layoutInCell="1" allowOverlap="1" wp14:anchorId="10B0E6E0" wp14:editId="57FB220A">
                  <wp:simplePos x="0" y="0"/>
                  <wp:positionH relativeFrom="column">
                    <wp:posOffset>1217930</wp:posOffset>
                  </wp:positionH>
                  <wp:positionV relativeFrom="paragraph">
                    <wp:posOffset>-1477645</wp:posOffset>
                  </wp:positionV>
                  <wp:extent cx="1121410" cy="769620"/>
                  <wp:effectExtent l="0" t="0" r="2540" b="0"/>
                  <wp:wrapNone/>
                  <wp:docPr id="201" name="Image 201" descr="https://cdn-tam.ouest-france.fr/media/cache/thumb_400/coloriage-velos-colorier-les-vel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dn-tam.ouest-france.fr/media/cache/thumb_400/coloriage-velos-colorier-les-velos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42" b="16361"/>
                          <a:stretch/>
                        </pic:blipFill>
                        <pic:spPr bwMode="auto">
                          <a:xfrm>
                            <a:off x="0" y="0"/>
                            <a:ext cx="1121410" cy="769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J'associe des mots qui riment.</w:t>
            </w:r>
          </w:p>
        </w:tc>
      </w:tr>
      <w:tr w:rsidR="006C0331" w:rsidRPr="006E2804" w14:paraId="5225F174" w14:textId="77777777" w:rsidTr="008A3963">
        <w:trPr>
          <w:trHeight w:val="3543"/>
        </w:trPr>
        <w:tc>
          <w:tcPr>
            <w:tcW w:w="169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49686D11" w14:textId="77777777" w:rsidR="006C0331" w:rsidRPr="006E2804" w:rsidRDefault="006C0331" w:rsidP="008A3963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4421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  <w:hideMark/>
          </w:tcPr>
          <w:p w14:paraId="462D08D5" w14:textId="7D80304F" w:rsidR="006C0331" w:rsidRPr="00E74F25" w:rsidRDefault="00F81F00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3408" behindDoc="0" locked="0" layoutInCell="1" allowOverlap="1" wp14:anchorId="2C1FBC75" wp14:editId="5855BE2F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-1989455</wp:posOffset>
                  </wp:positionV>
                  <wp:extent cx="875030" cy="875030"/>
                  <wp:effectExtent l="0" t="0" r="1270" b="1270"/>
                  <wp:wrapNone/>
                  <wp:docPr id="206" name="Image 206" descr="Écouter - PICTOS ET C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Écouter - PICTOS ET C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5030" cy="87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645ED547" wp14:editId="6C6E0822">
                      <wp:simplePos x="0" y="0"/>
                      <wp:positionH relativeFrom="column">
                        <wp:posOffset>1506220</wp:posOffset>
                      </wp:positionH>
                      <wp:positionV relativeFrom="paragraph">
                        <wp:posOffset>-2110105</wp:posOffset>
                      </wp:positionV>
                      <wp:extent cx="1206500" cy="835025"/>
                      <wp:effectExtent l="400050" t="19050" r="31750" b="41275"/>
                      <wp:wrapNone/>
                      <wp:docPr id="207" name="Bulle ronde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06500" cy="835025"/>
                              </a:xfrm>
                              <a:prstGeom prst="wedgeEllipseCallout">
                                <a:avLst>
                                  <a:gd name="adj1" fmla="val -79729"/>
                                  <a:gd name="adj2" fmla="val 40506"/>
                                </a:avLst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A9039E" w14:textId="77777777" w:rsidR="00FF578C" w:rsidRPr="00F81F00" w:rsidRDefault="00FF578C" w:rsidP="006C033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8"/>
                                    </w:rPr>
                                  </w:pPr>
                                  <w:r w:rsidRPr="00F81F00">
                                    <w:rPr>
                                      <w:rFonts w:ascii="Arial" w:hAnsi="Arial" w:cs="Arial"/>
                                      <w:sz w:val="18"/>
                                    </w:rPr>
                                    <w:t>J’ENTENDS [A].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45ED547" id="_x0000_t63" coordsize="21600,21600" o:spt="63" adj="1350,25920" path="wr,,21600,21600@15@16@17@18l@21@22xe">
                      <v:stroke joinstyle="miter"/>
                      <v:formulas>
                        <v:f eqn="val #0"/>
                        <v:f eqn="val #1"/>
                        <v:f eqn="sum 10800 0 #0"/>
                        <v:f eqn="sum 10800 0 #1"/>
                        <v:f eqn="atan2 @2 @3"/>
                        <v:f eqn="sumangle @4 11 0"/>
                        <v:f eqn="sumangle @4 0 11"/>
                        <v:f eqn="cos 10800 @4"/>
                        <v:f eqn="sin 10800 @4"/>
                        <v:f eqn="cos 10800 @5"/>
                        <v:f eqn="sin 10800 @5"/>
                        <v:f eqn="cos 10800 @6"/>
                        <v:f eqn="sin 10800 @6"/>
                        <v:f eqn="sum 10800 0 @7"/>
                        <v:f eqn="sum 10800 0 @8"/>
                        <v:f eqn="sum 10800 0 @9"/>
                        <v:f eqn="sum 10800 0 @10"/>
                        <v:f eqn="sum 10800 0 @11"/>
                        <v:f eqn="sum 10800 0 @12"/>
                        <v:f eqn="mod @2 @3 0"/>
                        <v:f eqn="sum @19 0 10800"/>
                        <v:f eqn="if @20 #0 @13"/>
                        <v:f eqn="if @20 #1 @14"/>
                      </v:formulas>
                      <v:path o:connecttype="custom" o:connectlocs="10800,0;3163,3163;0,10800;3163,18437;10800,21600;18437,18437;21600,10800;18437,3163;@21,@22" textboxrect="3163,3163,18437,18437"/>
                      <v:handles>
                        <v:h position="#0,#1"/>
                      </v:handles>
                    </v:shapetype>
                    <v:shape id="Bulle ronde 207" o:spid="_x0000_s1041" type="#_x0000_t63" style="position:absolute;left:0;text-align:left;margin-left:118.6pt;margin-top:-166.15pt;width:95pt;height:65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" adj="-6421,19549" fillcolor="white [3201]" strokecolor="black [3200]" strokeweight="1pt">
                      <v:textbox>
                        <w:txbxContent>
                          <w:p w14:paraId="19A9039E" w14:textId="77777777" w:rsidR="00FF578C" w:rsidRPr="00F81F00" w:rsidRDefault="00FF578C" w:rsidP="006C033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</w:rPr>
                            </w:pPr>
                            <w:r w:rsidRPr="00F81F00">
                              <w:rPr>
                                <w:rFonts w:ascii="Arial" w:hAnsi="Arial" w:cs="Arial"/>
                                <w:sz w:val="18"/>
                              </w:rPr>
                              <w:t>J’ENTENDS [A].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C0331">
              <w:rPr>
                <w:noProof/>
                <w:lang w:eastAsia="fr-FR"/>
              </w:rPr>
              <w:drawing>
                <wp:anchor distT="0" distB="0" distL="114300" distR="114300" simplePos="0" relativeHeight="251797504" behindDoc="0" locked="0" layoutInCell="1" allowOverlap="1" wp14:anchorId="2A19CC19" wp14:editId="543AF23E">
                  <wp:simplePos x="0" y="0"/>
                  <wp:positionH relativeFrom="column">
                    <wp:posOffset>1658620</wp:posOffset>
                  </wp:positionH>
                  <wp:positionV relativeFrom="paragraph">
                    <wp:posOffset>-817245</wp:posOffset>
                  </wp:positionV>
                  <wp:extent cx="930910" cy="762635"/>
                  <wp:effectExtent l="0" t="0" r="2540" b="0"/>
                  <wp:wrapNone/>
                  <wp:docPr id="210" name="Image 210" descr="35 idées de Dessins bateaux en 2022 | dessin de bateau, dessin de voilier,  dess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35 idées de Dessins bateaux en 2022 | dessin de bateau, dessin de voilier,  dess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0910" cy="762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0331">
              <w:rPr>
                <w:noProof/>
                <w:lang w:eastAsia="fr-FR"/>
              </w:rPr>
              <w:drawing>
                <wp:anchor distT="0" distB="0" distL="114300" distR="114300" simplePos="0" relativeHeight="251796480" behindDoc="0" locked="0" layoutInCell="1" allowOverlap="1" wp14:anchorId="333A63B4" wp14:editId="746C11F5">
                  <wp:simplePos x="0" y="0"/>
                  <wp:positionH relativeFrom="column">
                    <wp:posOffset>979805</wp:posOffset>
                  </wp:positionH>
                  <wp:positionV relativeFrom="paragraph">
                    <wp:posOffset>-1161415</wp:posOffset>
                  </wp:positionV>
                  <wp:extent cx="616585" cy="871220"/>
                  <wp:effectExtent l="0" t="0" r="0" b="5080"/>
                  <wp:wrapNone/>
                  <wp:docPr id="209" name="Image 209" descr="Coloriage ananas - Coloriages Gratuits à Imprimer - Dessin 23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oloriage ananas - Coloriages Gratuits à Imprimer - Dessin 23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6585" cy="871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C0331">
              <w:rPr>
                <w:noProof/>
                <w:lang w:eastAsia="fr-FR"/>
              </w:rPr>
              <w:drawing>
                <wp:anchor distT="0" distB="0" distL="114300" distR="114300" simplePos="0" relativeHeight="251795456" behindDoc="1" locked="0" layoutInCell="1" allowOverlap="1" wp14:anchorId="1010AAAA" wp14:editId="70F9D13F">
                  <wp:simplePos x="0" y="0"/>
                  <wp:positionH relativeFrom="column">
                    <wp:posOffset>20320</wp:posOffset>
                  </wp:positionH>
                  <wp:positionV relativeFrom="paragraph">
                    <wp:posOffset>-991235</wp:posOffset>
                  </wp:positionV>
                  <wp:extent cx="801370" cy="801370"/>
                  <wp:effectExtent l="0" t="0" r="0" b="0"/>
                  <wp:wrapNone/>
                  <wp:docPr id="208" name="Image 208" descr="panda dessin: Assis petit panda mignon avec du bambou vert isolé sur fond  blanc Vector illustration, pas de tran… | Image panda, Panda dessin,  Illustration de pan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anda dessin: Assis petit panda mignon avec du bambou vert isolé sur fond  blanc Vector illustration, pas de tran… | Image panda, Panda dessin,  Illustration de pan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1370" cy="801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C0331"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J'identifie un son dans un mot.</w:t>
            </w:r>
          </w:p>
        </w:tc>
        <w:tc>
          <w:tcPr>
            <w:tcW w:w="3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89D2F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D72EAB0" w14:textId="77777777" w:rsidR="006C0331" w:rsidRPr="00EB63D8" w:rsidRDefault="006C0331" w:rsidP="008A3963">
            <w:pPr>
              <w:jc w:val="center"/>
              <w:rPr>
                <w:rFonts w:ascii="Marianne Light" w:eastAsia="Times New Roman" w:hAnsi="Marianne Light" w:cs="Arial"/>
                <w:sz w:val="36"/>
                <w:szCs w:val="36"/>
                <w:lang w:eastAsia="fr-FR"/>
              </w:rPr>
            </w:pPr>
            <w:r w:rsidRPr="00EB63D8">
              <w:rPr>
                <w:rFonts w:ascii="Marianne Light" w:eastAsia="Times New Roman" w:hAnsi="Marianne Light" w:cs="Arial"/>
                <w:sz w:val="36"/>
                <w:szCs w:val="36"/>
                <w:lang w:eastAsia="fr-FR"/>
              </w:rPr>
              <w:t>[A]</w:t>
            </w:r>
          </w:p>
          <w:p w14:paraId="6CA2613D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98528" behindDoc="1" locked="0" layoutInCell="1" allowOverlap="1" wp14:anchorId="4A332802" wp14:editId="3ADD57CC">
                  <wp:simplePos x="0" y="0"/>
                  <wp:positionH relativeFrom="column">
                    <wp:posOffset>771938</wp:posOffset>
                  </wp:positionH>
                  <wp:positionV relativeFrom="paragraph">
                    <wp:posOffset>107105</wp:posOffset>
                  </wp:positionV>
                  <wp:extent cx="998547" cy="998547"/>
                  <wp:effectExtent l="0" t="0" r="0" b="0"/>
                  <wp:wrapNone/>
                  <wp:docPr id="212" name="Image 212" descr="panda dessin: Assis petit panda mignon avec du bambou vert isolé sur fond  blanc Vector illustration, pas de tran… | Image panda, Panda dessin,  Illustration de pan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panda dessin: Assis petit panda mignon avec du bambou vert isolé sur fond  blanc Vector illustration, pas de tran… | Image panda, Panda dessin,  Illustration de pan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547" cy="99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C795261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55A1866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C66CDA2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EEB8BC0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D5D4507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E2DF62E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4231377C" wp14:editId="587DF4F7">
                      <wp:simplePos x="0" y="0"/>
                      <wp:positionH relativeFrom="column">
                        <wp:posOffset>1312545</wp:posOffset>
                      </wp:positionH>
                      <wp:positionV relativeFrom="paragraph">
                        <wp:posOffset>75565</wp:posOffset>
                      </wp:positionV>
                      <wp:extent cx="216535" cy="182880"/>
                      <wp:effectExtent l="0" t="0" r="31115" b="26670"/>
                      <wp:wrapNone/>
                      <wp:docPr id="215" name="Connecteur droit 2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6535" cy="18288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6873BEA" id="Connecteur droit 215" o:spid="_x0000_s1026" style="position:absolute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35pt,5.95pt" to="120.4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" strokecolor="black [3213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76F93D76" wp14:editId="732B88FC">
                      <wp:simplePos x="0" y="0"/>
                      <wp:positionH relativeFrom="column">
                        <wp:posOffset>1316354</wp:posOffset>
                      </wp:positionH>
                      <wp:positionV relativeFrom="paragraph">
                        <wp:posOffset>75565</wp:posOffset>
                      </wp:positionV>
                      <wp:extent cx="208915" cy="182880"/>
                      <wp:effectExtent l="0" t="0" r="19685" b="26670"/>
                      <wp:wrapNone/>
                      <wp:docPr id="216" name="Connecteur droit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8915" cy="182880"/>
                              </a:xfrm>
                              <a:prstGeom prst="line">
                                <a:avLst/>
                              </a:prstGeom>
                              <a:ln w="127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4D70BC75" id="Connecteur droit 216" o:spid="_x0000_s1026" style="position:absolute;flip:x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3.65pt,5.95pt" to="120.1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" strokecolor="black [3213]" strokeweight="1pt">
                      <v:stroke joinstyle="miter"/>
                    </v:lin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71760175" wp14:editId="683322E8">
                      <wp:simplePos x="0" y="0"/>
                      <wp:positionH relativeFrom="column">
                        <wp:posOffset>1302385</wp:posOffset>
                      </wp:positionH>
                      <wp:positionV relativeFrom="paragraph">
                        <wp:posOffset>64770</wp:posOffset>
                      </wp:positionV>
                      <wp:extent cx="224393" cy="203652"/>
                      <wp:effectExtent l="0" t="0" r="23495" b="25400"/>
                      <wp:wrapNone/>
                      <wp:docPr id="214" name="Rectangle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393" cy="2036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3FC91BA" w14:textId="77777777" w:rsidR="00FF578C" w:rsidRDefault="00FF578C" w:rsidP="006C0331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1760175" id="Rectangle 214" o:spid="_x0000_s1042" style="position:absolute;left:0;text-align:left;margin-left:102.55pt;margin-top:5.1pt;width:17.65pt;height:16.0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" fillcolor="white [3201]" strokecolor="black [3200]" strokeweight="1pt">
                      <v:textbox>
                        <w:txbxContent>
                          <w:p w14:paraId="03FC91BA" w14:textId="77777777" w:rsidR="00FF578C" w:rsidRDefault="00FF578C" w:rsidP="006C0331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799552" behindDoc="0" locked="0" layoutInCell="1" allowOverlap="1" wp14:anchorId="6DC265E1" wp14:editId="0CCF05C3">
                      <wp:simplePos x="0" y="0"/>
                      <wp:positionH relativeFrom="column">
                        <wp:posOffset>990600</wp:posOffset>
                      </wp:positionH>
                      <wp:positionV relativeFrom="paragraph">
                        <wp:posOffset>64770</wp:posOffset>
                      </wp:positionV>
                      <wp:extent cx="224393" cy="203652"/>
                      <wp:effectExtent l="0" t="0" r="23495" b="25400"/>
                      <wp:wrapNone/>
                      <wp:docPr id="213" name="Rectangle 2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4393" cy="203652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FEF6CB3" id="Rectangle 213" o:spid="_x0000_s1026" style="position:absolute;margin-left:78pt;margin-top:5.1pt;width:17.65pt;height:16.0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" fillcolor="white [3201]" strokecolor="black [3200]" strokeweight="1pt"/>
                  </w:pict>
                </mc:Fallback>
              </mc:AlternateContent>
            </w:r>
          </w:p>
          <w:p w14:paraId="744A3E57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F4684B8" w14:textId="77777777" w:rsidR="006C0331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F5E5D16" w14:textId="77777777" w:rsidR="006C0331" w:rsidRPr="00E74F25" w:rsidRDefault="006C0331" w:rsidP="008A396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74F25">
              <w:rPr>
                <w:rFonts w:ascii="Marianne Light" w:eastAsia="Times New Roman" w:hAnsi="Marianne Light" w:cs="Arial"/>
                <w:szCs w:val="20"/>
                <w:lang w:eastAsia="fr-FR"/>
              </w:rPr>
              <w:t>Je localise un son dans un mot.</w:t>
            </w:r>
          </w:p>
        </w:tc>
      </w:tr>
    </w:tbl>
    <w:p w14:paraId="67A728DA" w14:textId="6BDD2FCB" w:rsidR="00B15178" w:rsidRPr="000E71C7" w:rsidRDefault="00B15178" w:rsidP="00B15178">
      <w:pPr>
        <w:jc w:val="right"/>
        <w:rPr>
          <w:rFonts w:ascii="Marianne Light" w:hAnsi="Marianne Light"/>
          <w:sz w:val="28"/>
          <w:szCs w:val="28"/>
        </w:rPr>
      </w:pPr>
    </w:p>
    <w:p w14:paraId="3F350C33" w14:textId="74DBF2C1" w:rsidR="00E74F25" w:rsidRDefault="00E74F25" w:rsidP="006E2804">
      <w:pPr>
        <w:jc w:val="center"/>
        <w:rPr>
          <w:rFonts w:ascii="Marianne Light" w:hAnsi="Marianne Light"/>
          <w:sz w:val="28"/>
          <w:szCs w:val="28"/>
        </w:rPr>
      </w:pPr>
    </w:p>
    <w:p w14:paraId="34211F57" w14:textId="2BB29D04" w:rsidR="00E74F25" w:rsidRDefault="00E74F25" w:rsidP="00E74F25">
      <w:pPr>
        <w:tabs>
          <w:tab w:val="left" w:pos="1065"/>
        </w:tabs>
        <w:rPr>
          <w:rFonts w:ascii="Marianne Light" w:hAnsi="Marianne Light"/>
          <w:sz w:val="28"/>
          <w:szCs w:val="28"/>
        </w:rPr>
      </w:pPr>
      <w:r>
        <w:rPr>
          <w:rFonts w:ascii="Marianne Light" w:hAnsi="Marianne Light"/>
          <w:sz w:val="28"/>
          <w:szCs w:val="28"/>
        </w:rPr>
        <w:tab/>
      </w:r>
    </w:p>
    <w:p w14:paraId="000A5D58" w14:textId="592EA129" w:rsidR="0006165A" w:rsidRPr="004D3B62" w:rsidRDefault="0006165A">
      <w:pPr>
        <w:rPr>
          <w:rFonts w:ascii="Marianne Light" w:hAnsi="Marianne Light"/>
          <w:noProof/>
          <w:sz w:val="36"/>
          <w:szCs w:val="28"/>
          <w:lang w:eastAsia="fr-FR"/>
        </w:rPr>
      </w:pPr>
    </w:p>
    <w:tbl>
      <w:tblPr>
        <w:tblpPr w:leftFromText="141" w:rightFromText="141" w:vertAnchor="text" w:horzAnchor="page" w:tblpX="821" w:tblpY="881"/>
        <w:tblW w:w="1015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1"/>
        <w:gridCol w:w="4440"/>
        <w:gridCol w:w="4016"/>
      </w:tblGrid>
      <w:tr w:rsidR="000A21FE" w:rsidRPr="006E2804" w14:paraId="69141F02" w14:textId="77777777" w:rsidTr="0006165A">
        <w:trPr>
          <w:trHeight w:val="3034"/>
        </w:trPr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78AC5AE9" w14:textId="77777777" w:rsidR="0006165A" w:rsidRPr="006E2804" w:rsidRDefault="0006165A" w:rsidP="0006165A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06165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Ecouter de l'écrit et comprendre</w:t>
            </w:r>
          </w:p>
        </w:tc>
        <w:tc>
          <w:tcPr>
            <w:tcW w:w="444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7288925" w14:textId="3352B985" w:rsidR="0006165A" w:rsidRPr="00E74F25" w:rsidRDefault="0006165A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681792" behindDoc="0" locked="0" layoutInCell="1" allowOverlap="1" wp14:anchorId="603862F5" wp14:editId="51B48850">
                  <wp:simplePos x="0" y="0"/>
                  <wp:positionH relativeFrom="column">
                    <wp:posOffset>535305</wp:posOffset>
                  </wp:positionH>
                  <wp:positionV relativeFrom="paragraph">
                    <wp:posOffset>-1444625</wp:posOffset>
                  </wp:positionV>
                  <wp:extent cx="1590040" cy="1158240"/>
                  <wp:effectExtent l="0" t="0" r="0" b="3810"/>
                  <wp:wrapNone/>
                  <wp:docPr id="24" name="Image 24" descr="https://previews.123rf.com/images/lenm/lenm1108/lenm110800215/10433037-illustration-de-kids-%C3%A9couter-une-histoi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previews.123rf.com/images/lenm/lenm1108/lenm110800215/10433037-illustration-de-kids-%C3%A9couter-une-histoi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040" cy="1158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J'écoute une histoire lue.</w:t>
            </w:r>
          </w:p>
        </w:tc>
        <w:tc>
          <w:tcPr>
            <w:tcW w:w="4016" w:type="dxa"/>
            <w:tcBorders>
              <w:top w:val="single" w:sz="6" w:space="0" w:color="000000"/>
              <w:left w:val="single" w:sz="6" w:space="0" w:color="CCCCCC"/>
              <w:bottom w:val="single" w:sz="4" w:space="0" w:color="auto"/>
              <w:right w:val="single" w:sz="6" w:space="0" w:color="000000"/>
            </w:tcBorders>
            <w:vAlign w:val="bottom"/>
          </w:tcPr>
          <w:p w14:paraId="39220484" w14:textId="4414F506" w:rsidR="0006165A" w:rsidRPr="00E74F25" w:rsidRDefault="000A21FE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7328" behindDoc="0" locked="0" layoutInCell="1" allowOverlap="1" wp14:anchorId="2F44927E" wp14:editId="15DE5130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-1513840</wp:posOffset>
                  </wp:positionV>
                  <wp:extent cx="2064385" cy="1333500"/>
                  <wp:effectExtent l="152400" t="152400" r="354965" b="361950"/>
                  <wp:wrapNone/>
                  <wp:docPr id="218" name="Image 218" descr="Apprendre à raconter à l'école materne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Apprendre à raconter à l'école maternel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385" cy="1333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sais reformuler une histoire lue.</w:t>
            </w:r>
          </w:p>
        </w:tc>
      </w:tr>
      <w:tr w:rsidR="000A21FE" w:rsidRPr="006E2804" w14:paraId="54A640D0" w14:textId="77777777" w:rsidTr="0006165A">
        <w:trPr>
          <w:trHeight w:val="3034"/>
        </w:trPr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43F66E83" w14:textId="77777777" w:rsidR="0006165A" w:rsidRPr="0006165A" w:rsidRDefault="0006165A" w:rsidP="0006165A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06165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Commencer à produire des écrits</w:t>
            </w:r>
          </w:p>
        </w:tc>
        <w:tc>
          <w:tcPr>
            <w:tcW w:w="4440" w:type="dxa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FFA68CF" w14:textId="73B81225" w:rsidR="0006165A" w:rsidRPr="00E74F25" w:rsidRDefault="003505F3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47008" behindDoc="0" locked="0" layoutInCell="1" allowOverlap="1" wp14:anchorId="4ACAAA90" wp14:editId="0CDD560A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-1600835</wp:posOffset>
                  </wp:positionV>
                  <wp:extent cx="1596390" cy="1126490"/>
                  <wp:effectExtent l="152400" t="152400" r="365760" b="359410"/>
                  <wp:wrapNone/>
                  <wp:docPr id="448" name="Image 448" descr="Coloriage Enfant sur Hugolescargot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loriage Enfant sur Hugolescargot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390" cy="1126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45984" behindDoc="0" locked="0" layoutInCell="1" allowOverlap="1" wp14:anchorId="6ABAF72B" wp14:editId="223A6892">
                  <wp:simplePos x="0" y="0"/>
                  <wp:positionH relativeFrom="column">
                    <wp:posOffset>1843405</wp:posOffset>
                  </wp:positionH>
                  <wp:positionV relativeFrom="paragraph">
                    <wp:posOffset>-1358900</wp:posOffset>
                  </wp:positionV>
                  <wp:extent cx="882650" cy="1059180"/>
                  <wp:effectExtent l="0" t="0" r="0" b="7620"/>
                  <wp:wrapNone/>
                  <wp:docPr id="21" name="Image 21" descr="Parler d'enfant illustration stock. Illustration du bulle - 7729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Parler d'enfant illustration stock. Illustration du bulle - 77292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059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sais décrire une image.</w:t>
            </w:r>
          </w:p>
        </w:tc>
        <w:tc>
          <w:tcPr>
            <w:tcW w:w="4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93C982" w14:textId="01444A90" w:rsidR="0006165A" w:rsidRPr="00E74F25" w:rsidRDefault="000A21FE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8352" behindDoc="0" locked="0" layoutInCell="1" allowOverlap="1" wp14:anchorId="690B5612" wp14:editId="35CA5F96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-1450340</wp:posOffset>
                  </wp:positionV>
                  <wp:extent cx="1371600" cy="1423670"/>
                  <wp:effectExtent l="152400" t="152400" r="361950" b="367030"/>
                  <wp:wrapNone/>
                  <wp:docPr id="219" name="Image 219" descr="Homme Souriant Avec écrire Une Chemise Au Tableau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omme Souriant Avec écrire Une Chemise Au Tableau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4236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à la production d'un écrit en groupe.</w:t>
            </w:r>
          </w:p>
        </w:tc>
      </w:tr>
      <w:tr w:rsidR="000A21FE" w:rsidRPr="006E2804" w14:paraId="53452A4D" w14:textId="77777777" w:rsidTr="0006165A">
        <w:trPr>
          <w:trHeight w:val="2543"/>
        </w:trPr>
        <w:tc>
          <w:tcPr>
            <w:tcW w:w="170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115B6F" w14:textId="77777777" w:rsidR="0006165A" w:rsidRPr="0006165A" w:rsidRDefault="0006165A" w:rsidP="0006165A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06165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Ecrire</w:t>
            </w: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9ED6C11" w14:textId="13A220E6" w:rsidR="0006165A" w:rsidRPr="00E74F25" w:rsidRDefault="000A21FE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49376" behindDoc="0" locked="0" layoutInCell="1" allowOverlap="1" wp14:anchorId="025B7526" wp14:editId="2FC1E053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-1407160</wp:posOffset>
                  </wp:positionV>
                  <wp:extent cx="1876425" cy="1276350"/>
                  <wp:effectExtent l="0" t="0" r="9525" b="0"/>
                  <wp:wrapNone/>
                  <wp:docPr id="220" name="Image 220" descr="Comment se servir de son crayon - Inspection de la langue française Agare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omment se servir de son crayon - Inspection de la langue française Agare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tiens correctement mon crayon.</w:t>
            </w:r>
          </w:p>
        </w:tc>
        <w:tc>
          <w:tcPr>
            <w:tcW w:w="4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457B19A" w14:textId="33ED35C7" w:rsidR="0006165A" w:rsidRPr="00E74F25" w:rsidRDefault="005A3A5C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64768" behindDoc="0" locked="0" layoutInCell="1" allowOverlap="1" wp14:anchorId="688D070A" wp14:editId="3BC79A08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-1021715</wp:posOffset>
                      </wp:positionV>
                      <wp:extent cx="1222375" cy="487680"/>
                      <wp:effectExtent l="0" t="0" r="15875" b="26670"/>
                      <wp:wrapNone/>
                      <wp:docPr id="272" name="Ellipse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2375" cy="48768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804FD87" id="Ellipse 272" o:spid="_x0000_s1026" style="position:absolute;margin-left:30.6pt;margin-top:-80.45pt;width:96.25pt;height:38.4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9616" behindDoc="0" locked="0" layoutInCell="1" allowOverlap="1" wp14:anchorId="1EC2DAB4" wp14:editId="736D027D">
                      <wp:simplePos x="0" y="0"/>
                      <wp:positionH relativeFrom="column">
                        <wp:posOffset>1514475</wp:posOffset>
                      </wp:positionH>
                      <wp:positionV relativeFrom="paragraph">
                        <wp:posOffset>-697230</wp:posOffset>
                      </wp:positionV>
                      <wp:extent cx="800100" cy="1404620"/>
                      <wp:effectExtent l="0" t="0" r="0" b="0"/>
                      <wp:wrapNone/>
                      <wp:docPr id="225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99D82B" w14:textId="517122BA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KILIAN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C2DAB4" id="_x0000_s1044" type="#_x0000_t202" style="position:absolute;left:0;text-align:left;margin-left:119.25pt;margin-top:-54.9pt;width:63pt;height:110.6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" stroked="f">
                      <v:textbox style="mso-fit-shape-to-text:t">
                        <w:txbxContent>
                          <w:p w14:paraId="6299D82B" w14:textId="517122BA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KILIAN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7568" behindDoc="0" locked="0" layoutInCell="1" allowOverlap="1" wp14:anchorId="101799F3" wp14:editId="38057098">
                      <wp:simplePos x="0" y="0"/>
                      <wp:positionH relativeFrom="column">
                        <wp:posOffset>1584325</wp:posOffset>
                      </wp:positionH>
                      <wp:positionV relativeFrom="paragraph">
                        <wp:posOffset>-1311910</wp:posOffset>
                      </wp:positionV>
                      <wp:extent cx="914400" cy="1404620"/>
                      <wp:effectExtent l="0" t="0" r="0" b="0"/>
                      <wp:wrapNone/>
                      <wp:docPr id="22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144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064BF6C" w14:textId="4C6A81DF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SARAH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1799F3" id="_x0000_s1045" type="#_x0000_t202" style="position:absolute;left:0;text-align:left;margin-left:124.75pt;margin-top:-103.3pt;width:1in;height:110.6pt;z-index:2517575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" stroked="f">
                      <v:textbox style="mso-fit-shape-to-text:t">
                        <w:txbxContent>
                          <w:p w14:paraId="2064BF6C" w14:textId="4C6A81DF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SARAH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3472" behindDoc="0" locked="0" layoutInCell="1" allowOverlap="1" wp14:anchorId="1C5C5E49" wp14:editId="43BD425F">
                      <wp:simplePos x="0" y="0"/>
                      <wp:positionH relativeFrom="column">
                        <wp:posOffset>763270</wp:posOffset>
                      </wp:positionH>
                      <wp:positionV relativeFrom="paragraph">
                        <wp:posOffset>-967105</wp:posOffset>
                      </wp:positionV>
                      <wp:extent cx="638175" cy="1404620"/>
                      <wp:effectExtent l="0" t="0" r="9525" b="0"/>
                      <wp:wrapNone/>
                      <wp:docPr id="22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817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5951FF7" w14:textId="01A58D8A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</w:rPr>
                                  </w:pPr>
                                  <w:r w:rsidRPr="003139B7">
                                    <w:rPr>
                                      <w:rFonts w:ascii="Arial" w:hAnsi="Arial" w:cs="Arial"/>
                                      <w:color w:val="FF0000"/>
                                      <w:sz w:val="28"/>
                                    </w:rPr>
                                    <w:t>NINO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5C5E49" id="_x0000_s1046" type="#_x0000_t202" style="position:absolute;left:0;text-align:left;margin-left:60.1pt;margin-top:-76.15pt;width:50.25pt;height:110.6pt;z-index:25175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" stroked="f">
                      <v:textbox style="mso-fit-shape-to-text:t">
                        <w:txbxContent>
                          <w:p w14:paraId="75951FF7" w14:textId="01A58D8A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color w:val="FF0000"/>
                                <w:sz w:val="28"/>
                              </w:rPr>
                            </w:pPr>
                            <w:r w:rsidRPr="003139B7">
                              <w:rPr>
                                <w:rFonts w:ascii="Arial" w:hAnsi="Arial" w:cs="Arial"/>
                                <w:color w:val="FF0000"/>
                                <w:sz w:val="28"/>
                              </w:rPr>
                              <w:t>NINO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5520" behindDoc="0" locked="0" layoutInCell="1" allowOverlap="1" wp14:anchorId="3495ADBF" wp14:editId="4EA81778">
                      <wp:simplePos x="0" y="0"/>
                      <wp:positionH relativeFrom="column">
                        <wp:posOffset>412750</wp:posOffset>
                      </wp:positionH>
                      <wp:positionV relativeFrom="paragraph">
                        <wp:posOffset>-521335</wp:posOffset>
                      </wp:positionV>
                      <wp:extent cx="800100" cy="1404620"/>
                      <wp:effectExtent l="0" t="0" r="0" b="0"/>
                      <wp:wrapNone/>
                      <wp:docPr id="22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01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55EC101" w14:textId="69324B18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DRISS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95ADBF" id="_x0000_s1047" type="#_x0000_t202" style="position:absolute;left:0;text-align:left;margin-left:32.5pt;margin-top:-41.05pt;width:63pt;height:110.6pt;z-index:25175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" stroked="f">
                      <v:textbox style="mso-fit-shape-to-text:t">
                        <w:txbxContent>
                          <w:p w14:paraId="555EC101" w14:textId="69324B18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</w:rPr>
                              <w:t>DRISS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139B7" w:rsidRPr="005D219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51424" behindDoc="0" locked="0" layoutInCell="1" allowOverlap="1" wp14:anchorId="50778ADE" wp14:editId="21993215">
                      <wp:simplePos x="0" y="0"/>
                      <wp:positionH relativeFrom="column">
                        <wp:posOffset>91440</wp:posOffset>
                      </wp:positionH>
                      <wp:positionV relativeFrom="paragraph">
                        <wp:posOffset>-1346200</wp:posOffset>
                      </wp:positionV>
                      <wp:extent cx="704850" cy="1404620"/>
                      <wp:effectExtent l="0" t="0" r="0" b="0"/>
                      <wp:wrapNone/>
                      <wp:docPr id="22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485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E5A8828" w14:textId="28D8E73C" w:rsidR="00FF578C" w:rsidRPr="003139B7" w:rsidRDefault="00FF578C" w:rsidP="003139B7">
                                  <w:pPr>
                                    <w:rPr>
                                      <w:rFonts w:ascii="Arial" w:hAnsi="Arial" w:cs="Arial"/>
                                      <w:sz w:val="28"/>
                                    </w:rPr>
                                  </w:pPr>
                                  <w:r w:rsidRPr="003139B7">
                                    <w:rPr>
                                      <w:rFonts w:ascii="Arial" w:hAnsi="Arial" w:cs="Arial"/>
                                      <w:sz w:val="28"/>
                                    </w:rPr>
                                    <w:t>LEA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778ADE" id="_x0000_s1048" type="#_x0000_t202" style="position:absolute;left:0;text-align:left;margin-left:7.2pt;margin-top:-106pt;width:55.5pt;height:110.6pt;z-index:2517514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" stroked="f">
                      <v:textbox style="mso-fit-shape-to-text:t">
                        <w:txbxContent>
                          <w:p w14:paraId="0E5A8828" w14:textId="28D8E73C" w:rsidR="00FF578C" w:rsidRPr="003139B7" w:rsidRDefault="00FF578C" w:rsidP="003139B7">
                            <w:pPr>
                              <w:rPr>
                                <w:rFonts w:ascii="Arial" w:hAnsi="Arial" w:cs="Arial"/>
                                <w:sz w:val="28"/>
                              </w:rPr>
                            </w:pPr>
                            <w:r w:rsidRPr="003139B7">
                              <w:rPr>
                                <w:rFonts w:ascii="Arial" w:hAnsi="Arial" w:cs="Arial"/>
                                <w:sz w:val="28"/>
                              </w:rPr>
                              <w:t>LEA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mon prénom.</w:t>
            </w:r>
          </w:p>
        </w:tc>
      </w:tr>
      <w:tr w:rsidR="000A21FE" w:rsidRPr="006E2804" w14:paraId="59E7169D" w14:textId="77777777" w:rsidTr="0006165A">
        <w:trPr>
          <w:trHeight w:val="3473"/>
        </w:trPr>
        <w:tc>
          <w:tcPr>
            <w:tcW w:w="1701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F749F25" w14:textId="77777777" w:rsidR="0006165A" w:rsidRDefault="0006165A" w:rsidP="0006165A">
            <w:pPr>
              <w:rPr>
                <w:rFonts w:ascii="Arial" w:hAnsi="Arial" w:cs="Arial"/>
                <w:i/>
                <w:iCs/>
                <w:color w:val="000000"/>
              </w:rPr>
            </w:pPr>
          </w:p>
        </w:tc>
        <w:tc>
          <w:tcPr>
            <w:tcW w:w="4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80A19BE" w14:textId="6801B7EC" w:rsidR="0006165A" w:rsidRPr="00E74F25" w:rsidRDefault="000046F8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DA76FC4" wp14:editId="0D232128">
                      <wp:simplePos x="0" y="0"/>
                      <wp:positionH relativeFrom="column">
                        <wp:posOffset>45720</wp:posOffset>
                      </wp:positionH>
                      <wp:positionV relativeFrom="paragraph">
                        <wp:posOffset>-1511935</wp:posOffset>
                      </wp:positionV>
                      <wp:extent cx="2658110" cy="594995"/>
                      <wp:effectExtent l="19050" t="19050" r="27940" b="14605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8110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A94B3D" id="Rectangle 27" o:spid="_x0000_s1026" style="position:absolute;margin-left:3.6pt;margin-top:-119.05pt;width:209.3pt;height:46.8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088E8EB" wp14:editId="17BBA0A0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-744220</wp:posOffset>
                      </wp:positionV>
                      <wp:extent cx="2658110" cy="594995"/>
                      <wp:effectExtent l="19050" t="19050" r="27940" b="14605"/>
                      <wp:wrapNone/>
                      <wp:docPr id="26" name="Rectangle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8110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90EF97" id="Rectangle 26" o:spid="_x0000_s1026" style="position:absolute;margin-left:5pt;margin-top:-58.6pt;width:209.3pt;height:46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J'écris mon prénom.</w:t>
            </w:r>
          </w:p>
        </w:tc>
        <w:tc>
          <w:tcPr>
            <w:tcW w:w="4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68A7CEC" w14:textId="70AC8255" w:rsidR="0006165A" w:rsidRDefault="000046F8" w:rsidP="0006165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4438F77" wp14:editId="140DCA3B">
                      <wp:simplePos x="0" y="0"/>
                      <wp:positionH relativeFrom="column">
                        <wp:posOffset>69215</wp:posOffset>
                      </wp:positionH>
                      <wp:positionV relativeFrom="paragraph">
                        <wp:posOffset>-1512570</wp:posOffset>
                      </wp:positionV>
                      <wp:extent cx="2392045" cy="594995"/>
                      <wp:effectExtent l="19050" t="19050" r="27305" b="14605"/>
                      <wp:wrapNone/>
                      <wp:docPr id="28" name="Rectangl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2045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4F3A9F4" id="Rectangle 28" o:spid="_x0000_s1026" style="position:absolute;margin-left:5.45pt;margin-top:-119.1pt;width:188.35pt;height:46.8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32A70DD7" wp14:editId="7014046F">
                      <wp:simplePos x="0" y="0"/>
                      <wp:positionH relativeFrom="column">
                        <wp:posOffset>47625</wp:posOffset>
                      </wp:positionH>
                      <wp:positionV relativeFrom="paragraph">
                        <wp:posOffset>-747395</wp:posOffset>
                      </wp:positionV>
                      <wp:extent cx="2392045" cy="594995"/>
                      <wp:effectExtent l="19050" t="19050" r="27305" b="14605"/>
                      <wp:wrapNone/>
                      <wp:docPr id="30" name="Rectangl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2045" cy="59499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06F38E" id="Rectangle 30" o:spid="_x0000_s1026" style="position:absolute;margin-left:3.75pt;margin-top:-58.85pt;width:188.35pt;height:46.8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06165A"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Je recopie des mots.</w:t>
            </w:r>
          </w:p>
        </w:tc>
      </w:tr>
    </w:tbl>
    <w:p w14:paraId="365D5D63" w14:textId="6CE9914F" w:rsidR="0006165A" w:rsidRDefault="00BF01B6">
      <w:pPr>
        <w:rPr>
          <w:rFonts w:ascii="Marianne Light" w:hAnsi="Marianne Light"/>
          <w:sz w:val="28"/>
          <w:szCs w:val="28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66DE18D9" wp14:editId="4AFB0FB5">
                <wp:simplePos x="0" y="0"/>
                <wp:positionH relativeFrom="margin">
                  <wp:align>center</wp:align>
                </wp:positionH>
                <wp:positionV relativeFrom="paragraph">
                  <wp:posOffset>-454047</wp:posOffset>
                </wp:positionV>
                <wp:extent cx="6505575" cy="819150"/>
                <wp:effectExtent l="0" t="0" r="28575" b="19050"/>
                <wp:wrapNone/>
                <wp:docPr id="2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70C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05D0B7" w14:textId="77777777" w:rsidR="00FF578C" w:rsidRPr="004D3B62" w:rsidRDefault="00FF578C" w:rsidP="00E74F25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5024D319" w14:textId="6EACDA9A" w:rsidR="00FF578C" w:rsidRPr="00E74F25" w:rsidRDefault="00FF578C" w:rsidP="00E74F25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écrit</w:t>
                            </w:r>
                          </w:p>
                          <w:p w14:paraId="2FC33F06" w14:textId="77777777" w:rsidR="00FF578C" w:rsidRDefault="00FF578C" w:rsidP="00E74F2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E18D9" id="_x0000_s1049" type="#_x0000_t176" style="position:absolute;margin-left:0;margin-top:-35.75pt;width:512.25pt;height:64.5pt;z-index:25168076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" fillcolor="#0070c0" strokecolor="black [3213]">
                <v:textbox>
                  <w:txbxContent>
                    <w:p w14:paraId="4E05D0B7" w14:textId="77777777" w:rsidR="00FF578C" w:rsidRPr="004D3B62" w:rsidRDefault="00FF578C" w:rsidP="00E74F25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5024D319" w14:textId="6EACDA9A" w:rsidR="00FF578C" w:rsidRPr="00E74F25" w:rsidRDefault="00FF578C" w:rsidP="00E74F25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écrit</w:t>
                      </w:r>
                    </w:p>
                    <w:p w14:paraId="2FC33F06" w14:textId="77777777" w:rsidR="00FF578C" w:rsidRDefault="00FF578C" w:rsidP="00E74F25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6165A">
        <w:rPr>
          <w:rFonts w:ascii="Marianne Light" w:hAnsi="Marianne Light"/>
          <w:sz w:val="28"/>
          <w:szCs w:val="28"/>
        </w:rPr>
        <w:br w:type="page"/>
      </w:r>
    </w:p>
    <w:tbl>
      <w:tblPr>
        <w:tblpPr w:leftFromText="141" w:rightFromText="141" w:vertAnchor="text" w:horzAnchor="margin" w:tblpXSpec="center" w:tblpY="1273"/>
        <w:tblW w:w="1011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5"/>
        <w:gridCol w:w="4710"/>
        <w:gridCol w:w="3820"/>
      </w:tblGrid>
      <w:tr w:rsidR="00A03AD5" w:rsidRPr="006E2804" w14:paraId="498397BB" w14:textId="77777777" w:rsidTr="003505F3">
        <w:trPr>
          <w:trHeight w:val="3785"/>
        </w:trPr>
        <w:tc>
          <w:tcPr>
            <w:tcW w:w="169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BE0142" w14:textId="1F47D57D" w:rsidR="00A03AD5" w:rsidRPr="006E2804" w:rsidRDefault="00A03AD5" w:rsidP="000046F8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  <w:r w:rsidRPr="00A03AD5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Connaître l'alphabet</w:t>
            </w:r>
          </w:p>
        </w:tc>
        <w:tc>
          <w:tcPr>
            <w:tcW w:w="8420" w:type="dxa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52C8F55" w14:textId="2CAFDA45" w:rsidR="00A03AD5" w:rsidRPr="00E74F25" w:rsidRDefault="00A03AD5" w:rsidP="00BC451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699200" behindDoc="0" locked="0" layoutInCell="1" allowOverlap="1" wp14:anchorId="09FA543E" wp14:editId="1C96767C">
                      <wp:simplePos x="0" y="0"/>
                      <wp:positionH relativeFrom="margin">
                        <wp:posOffset>294640</wp:posOffset>
                      </wp:positionH>
                      <wp:positionV relativeFrom="paragraph">
                        <wp:posOffset>-2129790</wp:posOffset>
                      </wp:positionV>
                      <wp:extent cx="4763135" cy="2094230"/>
                      <wp:effectExtent l="0" t="0" r="0" b="1270"/>
                      <wp:wrapSquare wrapText="bothSides"/>
                      <wp:docPr id="19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3135" cy="20942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89B592" w14:textId="15D6D074" w:rsidR="00FF578C" w:rsidRPr="000046F8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86"/>
                                      <w:szCs w:val="86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86"/>
                                      <w:szCs w:val="86"/>
                                    </w:rPr>
                                    <w:t>A Z E R T Y U I O P Q S D F G H J K L M W X C V B 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FA543E" id="_x0000_s1050" type="#_x0000_t202" style="position:absolute;left:0;text-align:left;margin-left:23.2pt;margin-top:-167.7pt;width:375.05pt;height:164.9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" stroked="f">
                      <v:textbox>
                        <w:txbxContent>
                          <w:p w14:paraId="7C89B592" w14:textId="15D6D074" w:rsidR="00FF578C" w:rsidRPr="000046F8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86"/>
                                <w:szCs w:val="86"/>
                              </w:rPr>
                            </w:pPr>
                            <w:r w:rsidRPr="000046F8">
                              <w:rPr>
                                <w:rFonts w:ascii="Arial" w:hAnsi="Arial" w:cs="Arial"/>
                                <w:sz w:val="86"/>
                                <w:szCs w:val="86"/>
                              </w:rPr>
                              <w:t>A Z E R T Y U I O P Q S D F G H J K L M W X C V B N</w:t>
                            </w:r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  <w:r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connais </w:t>
            </w:r>
            <w:r w:rsidR="00B2380D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les </w:t>
            </w:r>
            <w:r w:rsidRPr="000046F8">
              <w:rPr>
                <w:rFonts w:ascii="Marianne Light" w:eastAsia="Times New Roman" w:hAnsi="Marianne Light" w:cs="Arial"/>
                <w:szCs w:val="20"/>
                <w:lang w:eastAsia="fr-FR"/>
              </w:rPr>
              <w:t>lettres de l'alphabet en capitale</w:t>
            </w:r>
            <w:r w:rsidR="00BC451F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A03AD5" w:rsidRPr="006E2804" w14:paraId="4236B853" w14:textId="77777777" w:rsidTr="00B2380D">
        <w:trPr>
          <w:trHeight w:val="3543"/>
        </w:trPr>
        <w:tc>
          <w:tcPr>
            <w:tcW w:w="1695" w:type="dxa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  <w:hideMark/>
          </w:tcPr>
          <w:p w14:paraId="5860B17B" w14:textId="77777777" w:rsidR="00A03AD5" w:rsidRPr="006E2804" w:rsidRDefault="00A03AD5" w:rsidP="000046F8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8420" w:type="dxa"/>
            <w:gridSpan w:val="2"/>
            <w:tcBorders>
              <w:top w:val="single" w:sz="6" w:space="0" w:color="CCCCCC"/>
              <w:left w:val="single" w:sz="6" w:space="0" w:color="CCCCCC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A2B57E" w14:textId="0AA42DBE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103AE4E1" wp14:editId="534C43D2">
                      <wp:simplePos x="0" y="0"/>
                      <wp:positionH relativeFrom="margin">
                        <wp:posOffset>231140</wp:posOffset>
                      </wp:positionH>
                      <wp:positionV relativeFrom="paragraph">
                        <wp:posOffset>-12065</wp:posOffset>
                      </wp:positionV>
                      <wp:extent cx="4773930" cy="2009140"/>
                      <wp:effectExtent l="0" t="0" r="7620" b="0"/>
                      <wp:wrapSquare wrapText="bothSides"/>
                      <wp:docPr id="19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73930" cy="20091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18A8077" w14:textId="77777777" w:rsidR="00FF578C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 xml:space="preserve">a z e r t y u i o p </w:t>
                                  </w:r>
                                </w:p>
                                <w:p w14:paraId="59D5128E" w14:textId="77777777" w:rsidR="00FF578C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 xml:space="preserve">q s d f g h j k l </w:t>
                                  </w:r>
                                </w:p>
                                <w:p w14:paraId="48A49A1F" w14:textId="196F31C5" w:rsidR="00FF578C" w:rsidRPr="000046F8" w:rsidRDefault="00FF578C" w:rsidP="000046F8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</w:pPr>
                                  <w:r w:rsidRPr="000046F8"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 xml:space="preserve">m w x c v b </w:t>
                                  </w:r>
                                  <w:r>
                                    <w:rPr>
                                      <w:rFonts w:ascii="Arial" w:hAnsi="Arial" w:cs="Arial"/>
                                      <w:sz w:val="90"/>
                                      <w:szCs w:val="90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3AE4E1" id="_x0000_s1051" type="#_x0000_t202" style="position:absolute;left:0;text-align:left;margin-left:18.2pt;margin-top:-.95pt;width:375.9pt;height:158.2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" stroked="f">
                      <v:textbox>
                        <w:txbxContent>
                          <w:p w14:paraId="618A8077" w14:textId="77777777" w:rsidR="00FF578C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</w:pPr>
                            <w:proofErr w:type="gramStart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a</w:t>
                            </w:r>
                            <w:proofErr w:type="gramEnd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 xml:space="preserve"> z e r t y u i o p </w:t>
                            </w:r>
                          </w:p>
                          <w:p w14:paraId="59D5128E" w14:textId="77777777" w:rsidR="00FF578C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</w:pPr>
                            <w:proofErr w:type="gramStart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q</w:t>
                            </w:r>
                            <w:proofErr w:type="gramEnd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 xml:space="preserve"> s d f g h j k l </w:t>
                            </w:r>
                          </w:p>
                          <w:p w14:paraId="48A49A1F" w14:textId="196F31C5" w:rsidR="00FF578C" w:rsidRPr="000046F8" w:rsidRDefault="00FF578C" w:rsidP="000046F8">
                            <w:pPr>
                              <w:jc w:val="center"/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</w:pPr>
                            <w:proofErr w:type="gramStart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m</w:t>
                            </w:r>
                            <w:proofErr w:type="gramEnd"/>
                            <w:r w:rsidRPr="000046F8"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 xml:space="preserve"> w x c v b </w:t>
                            </w:r>
                            <w:r>
                              <w:rPr>
                                <w:rFonts w:ascii="Arial" w:hAnsi="Arial" w:cs="Arial"/>
                                <w:sz w:val="90"/>
                                <w:szCs w:val="90"/>
                              </w:rPr>
                              <w:t>n</w:t>
                            </w:r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</w:p>
          <w:p w14:paraId="2BAB2E39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7859EAA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D691DF0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C065703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3B7EE93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24994D5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A92D65E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FAFC00E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ACFBF12" w14:textId="77777777" w:rsidR="00755AAA" w:rsidRDefault="00755AAA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14A15E4" w14:textId="1EFEAA16" w:rsidR="00A03AD5" w:rsidRPr="00E74F25" w:rsidRDefault="00A03AD5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les lettres de l'alphabet en scripte.</w:t>
            </w:r>
          </w:p>
        </w:tc>
      </w:tr>
      <w:tr w:rsidR="00A03AD5" w:rsidRPr="006E2804" w14:paraId="650E4B7E" w14:textId="77777777" w:rsidTr="00B2380D">
        <w:trPr>
          <w:trHeight w:val="2276"/>
        </w:trPr>
        <w:tc>
          <w:tcPr>
            <w:tcW w:w="1695" w:type="dxa"/>
            <w:vMerge/>
            <w:tcBorders>
              <w:left w:val="single" w:sz="6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4A2297" w14:textId="77777777" w:rsidR="00A03AD5" w:rsidRPr="006E2804" w:rsidRDefault="00A03AD5" w:rsidP="000046F8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8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00FB137" w14:textId="174E08AB" w:rsidR="00A03AD5" w:rsidRPr="00A03AD5" w:rsidRDefault="00A03AD5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4C96264C" wp14:editId="2FD2A1C9">
                      <wp:simplePos x="0" y="0"/>
                      <wp:positionH relativeFrom="margin">
                        <wp:posOffset>73025</wp:posOffset>
                      </wp:positionH>
                      <wp:positionV relativeFrom="paragraph">
                        <wp:posOffset>-1211580</wp:posOffset>
                      </wp:positionV>
                      <wp:extent cx="4986020" cy="1350010"/>
                      <wp:effectExtent l="0" t="0" r="5080" b="2540"/>
                      <wp:wrapSquare wrapText="bothSides"/>
                      <wp:docPr id="194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986020" cy="13500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F1E4C77" w14:textId="11BBFC74" w:rsidR="00FF578C" w:rsidRPr="00A03AD5" w:rsidRDefault="00FF578C" w:rsidP="00A03AD5">
                                  <w:pPr>
                                    <w:jc w:val="center"/>
                                    <w:rPr>
                                      <w:rFonts w:ascii="Cursive standard" w:hAnsi="Cursive standard" w:cs="Arial"/>
                                      <w:sz w:val="58"/>
                                      <w:szCs w:val="58"/>
                                    </w:rPr>
                                  </w:pPr>
                                  <w:r w:rsidRPr="00A03AD5">
                                    <w:rPr>
                                      <w:rFonts w:ascii="Cursive standard" w:hAnsi="Cursive standard" w:cs="Arial"/>
                                      <w:sz w:val="58"/>
                                      <w:szCs w:val="58"/>
                                    </w:rPr>
                                    <w:t>a z e r t y u i o p q s d f g h j k l m w x c v b 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C96264C" id="_x0000_s1052" type="#_x0000_t202" style="position:absolute;left:0;text-align:left;margin-left:5.75pt;margin-top:-95.4pt;width:392.6pt;height:106.3pt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" stroked="f">
                      <v:textbox>
                        <w:txbxContent>
                          <w:p w14:paraId="2F1E4C77" w14:textId="11BBFC74" w:rsidR="00FF578C" w:rsidRPr="00A03AD5" w:rsidRDefault="00FF578C" w:rsidP="00A03AD5">
                            <w:pPr>
                              <w:jc w:val="center"/>
                              <w:rPr>
                                <w:rFonts w:ascii="Cursive standard" w:hAnsi="Cursive standard" w:cs="Arial"/>
                                <w:sz w:val="58"/>
                                <w:szCs w:val="58"/>
                              </w:rPr>
                            </w:pPr>
                            <w:proofErr w:type="gramStart"/>
                            <w:r w:rsidRPr="00A03AD5">
                              <w:rPr>
                                <w:rFonts w:ascii="Cursive standard" w:hAnsi="Cursive standard" w:cs="Arial"/>
                                <w:sz w:val="58"/>
                                <w:szCs w:val="58"/>
                              </w:rPr>
                              <w:t>a</w:t>
                            </w:r>
                            <w:proofErr w:type="gramEnd"/>
                            <w:r w:rsidRPr="00A03AD5">
                              <w:rPr>
                                <w:rFonts w:ascii="Cursive standard" w:hAnsi="Cursive standard" w:cs="Arial"/>
                                <w:sz w:val="58"/>
                                <w:szCs w:val="58"/>
                              </w:rPr>
                              <w:t xml:space="preserve"> z e r t y u i o p q s d f g h j k l m w x c v b n</w:t>
                            </w:r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Je connais quelques lettres de l'alphabet en cursive.</w:t>
            </w:r>
          </w:p>
        </w:tc>
      </w:tr>
      <w:tr w:rsidR="00A03AD5" w:rsidRPr="006E2804" w14:paraId="0BA1219A" w14:textId="77777777" w:rsidTr="00B2380D">
        <w:trPr>
          <w:trHeight w:val="2091"/>
        </w:trPr>
        <w:tc>
          <w:tcPr>
            <w:tcW w:w="1695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1FBC9ABA" w14:textId="77777777" w:rsidR="00A03AD5" w:rsidRPr="006E2804" w:rsidRDefault="00A03AD5" w:rsidP="000046F8">
            <w:pPr>
              <w:rPr>
                <w:rFonts w:ascii="Arial" w:eastAsia="Times New Roman" w:hAnsi="Arial" w:cs="Arial"/>
                <w:i/>
                <w:iCs/>
                <w:lang w:eastAsia="fr-FR"/>
              </w:rPr>
            </w:pPr>
          </w:p>
        </w:tc>
        <w:tc>
          <w:tcPr>
            <w:tcW w:w="4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1888D11" w14:textId="6927D01F" w:rsidR="00A03AD5" w:rsidRPr="00A03AD5" w:rsidRDefault="00916621" w:rsidP="00916621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807744" behindDoc="0" locked="0" layoutInCell="1" allowOverlap="1" wp14:anchorId="3372ED4D" wp14:editId="3E957556">
                      <wp:simplePos x="0" y="0"/>
                      <wp:positionH relativeFrom="margin">
                        <wp:posOffset>-206375</wp:posOffset>
                      </wp:positionH>
                      <wp:positionV relativeFrom="paragraph">
                        <wp:posOffset>-727075</wp:posOffset>
                      </wp:positionV>
                      <wp:extent cx="2933700" cy="866775"/>
                      <wp:effectExtent l="0" t="0" r="0" b="9525"/>
                      <wp:wrapSquare wrapText="bothSides"/>
                      <wp:docPr id="22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33700" cy="8667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05C5F04" w14:textId="50749211" w:rsidR="00FF578C" w:rsidRPr="00916621" w:rsidRDefault="00FF578C" w:rsidP="00916621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</w:pPr>
                                  <w:r w:rsidRPr="00916621"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  <w:t>A  a</w:t>
                                  </w:r>
                                  <w:r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  <w:t xml:space="preserve">  </w:t>
                                  </w:r>
                                  <w:r w:rsidRPr="00916621">
                                    <w:rPr>
                                      <w:rFonts w:ascii="Arial" w:hAnsi="Arial" w:cs="Arial"/>
                                      <w:sz w:val="96"/>
                                      <w:szCs w:val="90"/>
                                    </w:rPr>
                                    <w:t xml:space="preserve"> </w:t>
                                  </w:r>
                                  <w:r w:rsidRPr="00916621">
                                    <w:rPr>
                                      <w:rFonts w:ascii="Cursive standard" w:hAnsi="Cursive standard" w:cs="Arial"/>
                                      <w:sz w:val="96"/>
                                      <w:szCs w:val="90"/>
                                    </w:rPr>
                                    <w:t>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372ED4D" id="_x0000_s1053" type="#_x0000_t202" style="position:absolute;left:0;text-align:left;margin-left:-16.25pt;margin-top:-57.25pt;width:231pt;height:68.2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" stroked="f">
                      <v:textbox>
                        <w:txbxContent>
                          <w:p w14:paraId="505C5F04" w14:textId="50749211" w:rsidR="00FF578C" w:rsidRPr="00916621" w:rsidRDefault="00FF578C" w:rsidP="00916621">
                            <w:pPr>
                              <w:jc w:val="center"/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</w:pPr>
                            <w:proofErr w:type="gramStart"/>
                            <w:r w:rsidRPr="00916621"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 xml:space="preserve">A  </w:t>
                            </w:r>
                            <w:proofErr w:type="spellStart"/>
                            <w:r w:rsidRPr="00916621"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>a</w:t>
                            </w:r>
                            <w:proofErr w:type="spellEnd"/>
                            <w:proofErr w:type="gramEnd"/>
                            <w:r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 xml:space="preserve">  </w:t>
                            </w:r>
                            <w:r w:rsidRPr="00916621">
                              <w:rPr>
                                <w:rFonts w:ascii="Arial" w:hAnsi="Arial" w:cs="Arial"/>
                                <w:sz w:val="96"/>
                                <w:szCs w:val="90"/>
                              </w:rPr>
                              <w:t xml:space="preserve"> </w:t>
                            </w:r>
                            <w:proofErr w:type="spellStart"/>
                            <w:r w:rsidRPr="00916621">
                              <w:rPr>
                                <w:rFonts w:ascii="Cursive standard" w:hAnsi="Cursive standard" w:cs="Arial"/>
                                <w:sz w:val="96"/>
                                <w:szCs w:val="90"/>
                              </w:rPr>
                              <w:t>a</w:t>
                            </w:r>
                            <w:proofErr w:type="spellEnd"/>
                          </w:p>
                        </w:txbxContent>
                      </v:textbox>
                      <w10:wrap type="square" anchorx="margin"/>
                    </v:shape>
                  </w:pict>
                </mc:Fallback>
              </mc:AlternateContent>
            </w:r>
            <w:r w:rsidR="00A03AD5"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J'associe les lettres dans les 3 écritures (capitale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, scripte, cursive</w:t>
            </w:r>
            <w:r w:rsidR="00A03AD5"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)</w:t>
            </w:r>
          </w:p>
        </w:tc>
        <w:tc>
          <w:tcPr>
            <w:tcW w:w="39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88132" w14:textId="11F30165" w:rsidR="00A03AD5" w:rsidRPr="00A03AD5" w:rsidRDefault="003139B7" w:rsidP="000046F8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60640" behindDoc="0" locked="0" layoutInCell="1" allowOverlap="1" wp14:anchorId="416B92C6" wp14:editId="06C32B81">
                  <wp:simplePos x="0" y="0"/>
                  <wp:positionH relativeFrom="column">
                    <wp:posOffset>430530</wp:posOffset>
                  </wp:positionH>
                  <wp:positionV relativeFrom="paragraph">
                    <wp:posOffset>1270</wp:posOffset>
                  </wp:positionV>
                  <wp:extent cx="1533525" cy="1021534"/>
                  <wp:effectExtent l="152400" t="152400" r="352425" b="369570"/>
                  <wp:wrapNone/>
                  <wp:docPr id="226" name="Image 226" descr="Clavier D'ordinateur Moderne Noir Avec Des Mains De Personne De Dessin  Animé Sur Un Fond Blanc. Rendu 3d | Photo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lavier D'ordinateur Moderne Noir Avec Des Mains De Personne De Dessin  Animé Sur Un Fond Blanc. Rendu 3d | Photo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021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51F31F0" w14:textId="64E074F0" w:rsid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CA8A63D" w14:textId="2CFE48EE" w:rsid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24092FA" w14:textId="77777777" w:rsidR="00A03AD5" w:rsidRP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975329B" w14:textId="28CBAED0" w:rsidR="00A03AD5" w:rsidRPr="00A03AD5" w:rsidRDefault="00A03AD5" w:rsidP="00A03AD5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3185A54" w14:textId="77777777" w:rsidR="003139B7" w:rsidRDefault="003139B7" w:rsidP="00A03AD5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8FE273F" w14:textId="328929E1" w:rsidR="00A03AD5" w:rsidRPr="00A03AD5" w:rsidRDefault="00A03AD5" w:rsidP="00A03AD5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A03AD5">
              <w:rPr>
                <w:rFonts w:ascii="Marianne Light" w:eastAsia="Times New Roman" w:hAnsi="Marianne Light" w:cs="Arial"/>
                <w:szCs w:val="20"/>
                <w:lang w:eastAsia="fr-FR"/>
              </w:rPr>
              <w:t>J'écris à l'ordinateur.</w:t>
            </w:r>
          </w:p>
        </w:tc>
      </w:tr>
    </w:tbl>
    <w:p w14:paraId="54B795B0" w14:textId="502BA30A" w:rsidR="000046F8" w:rsidRDefault="000046F8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70034835" wp14:editId="08689D61">
                <wp:simplePos x="0" y="0"/>
                <wp:positionH relativeFrom="margin">
                  <wp:align>center</wp:align>
                </wp:positionH>
                <wp:positionV relativeFrom="paragraph">
                  <wp:posOffset>-432745</wp:posOffset>
                </wp:positionV>
                <wp:extent cx="6505575" cy="819150"/>
                <wp:effectExtent l="0" t="0" r="9525" b="0"/>
                <wp:wrapNone/>
                <wp:docPr id="31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150"/>
                        </a:xfrm>
                        <a:prstGeom prst="flowChartAlternateProcess">
                          <a:avLst/>
                        </a:prstGeom>
                        <a:solidFill>
                          <a:srgbClr val="0070C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B9D8E" w14:textId="77777777" w:rsidR="00FF578C" w:rsidRPr="004D3B62" w:rsidRDefault="00FF578C" w:rsidP="000046F8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4D3B62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Mobiliser le langage dans toutes ses dimensions</w:t>
                            </w:r>
                          </w:p>
                          <w:p w14:paraId="3CA82BB4" w14:textId="77777777" w:rsidR="00FF578C" w:rsidRPr="00E74F25" w:rsidRDefault="00FF578C" w:rsidP="000046F8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Langage écrit</w:t>
                            </w:r>
                          </w:p>
                          <w:p w14:paraId="1AA15E14" w14:textId="77777777" w:rsidR="00FF578C" w:rsidRDefault="00FF578C" w:rsidP="000046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34835" id="_x0000_s1054" type="#_x0000_t176" style="position:absolute;margin-left:0;margin-top:-34.05pt;width:512.25pt;height:64.5pt;z-index:2516930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" fillcolor="#0070c0" stroked="f">
                <v:textbox>
                  <w:txbxContent>
                    <w:p w14:paraId="340B9D8E" w14:textId="77777777" w:rsidR="00FF578C" w:rsidRPr="004D3B62" w:rsidRDefault="00FF578C" w:rsidP="000046F8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4D3B62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Mobiliser le langage dans toutes ses dimensions</w:t>
                      </w:r>
                    </w:p>
                    <w:p w14:paraId="3CA82BB4" w14:textId="77777777" w:rsidR="00FF578C" w:rsidRPr="00E74F25" w:rsidRDefault="00FF578C" w:rsidP="000046F8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Langage écrit</w:t>
                      </w:r>
                    </w:p>
                    <w:p w14:paraId="1AA15E14" w14:textId="77777777" w:rsidR="00FF578C" w:rsidRDefault="00FF578C" w:rsidP="000046F8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34F9BBF7" w14:textId="43D5BD94" w:rsidR="000046F8" w:rsidRDefault="0006490A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6DEF4D59" wp14:editId="306A377B">
                <wp:simplePos x="0" y="0"/>
                <wp:positionH relativeFrom="margin">
                  <wp:posOffset>-357535</wp:posOffset>
                </wp:positionH>
                <wp:positionV relativeFrom="paragraph">
                  <wp:posOffset>-442595</wp:posOffset>
                </wp:positionV>
                <wp:extent cx="6505575" cy="925033"/>
                <wp:effectExtent l="0" t="0" r="28575" b="27940"/>
                <wp:wrapNone/>
                <wp:docPr id="19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925033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6FEDD7" w14:textId="1CC50B72" w:rsidR="00FF578C" w:rsidRPr="0006490A" w:rsidRDefault="00FF578C" w:rsidP="0006490A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06490A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 xml:space="preserve">Construire les premiers outils </w:t>
                            </w: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mathématiques</w:t>
                            </w:r>
                          </w:p>
                          <w:p w14:paraId="017D6F88" w14:textId="5A3EB5F6" w:rsidR="00FF578C" w:rsidRPr="0006490A" w:rsidRDefault="00FF578C" w:rsidP="0006490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Les nombres</w:t>
                            </w:r>
                          </w:p>
                          <w:p w14:paraId="1C674175" w14:textId="433753A6" w:rsidR="00FF578C" w:rsidRPr="00E74F25" w:rsidRDefault="00FF578C" w:rsidP="0006490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4046F561" w14:textId="77777777" w:rsidR="00FF578C" w:rsidRDefault="00FF578C" w:rsidP="0006490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EF4D59" id="_x0000_s1055" type="#_x0000_t176" style="position:absolute;margin-left:-28.15pt;margin-top:-34.85pt;width:512.25pt;height:72.8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" fillcolor="#f49b00 [2405]" strokecolor="black [3213]">
                <v:textbox>
                  <w:txbxContent>
                    <w:p w14:paraId="446FEDD7" w14:textId="1CC50B72" w:rsidR="00FF578C" w:rsidRPr="0006490A" w:rsidRDefault="00FF578C" w:rsidP="0006490A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 w:rsidRPr="0006490A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 xml:space="preserve">Construire les premiers outils </w:t>
                      </w: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mathématiques</w:t>
                      </w:r>
                    </w:p>
                    <w:p w14:paraId="017D6F88" w14:textId="5A3EB5F6" w:rsidR="00FF578C" w:rsidRPr="0006490A" w:rsidRDefault="00FF578C" w:rsidP="0006490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Les nombres</w:t>
                      </w:r>
                    </w:p>
                    <w:p w14:paraId="1C674175" w14:textId="433753A6" w:rsidR="00FF578C" w:rsidRPr="00E74F25" w:rsidRDefault="00FF578C" w:rsidP="0006490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4046F561" w14:textId="77777777" w:rsidR="00FF578C" w:rsidRDefault="00FF578C" w:rsidP="0006490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10A8F8" w14:textId="1321CFA1" w:rsidR="004947CC" w:rsidRDefault="004947CC">
      <w:pPr>
        <w:rPr>
          <w:rFonts w:ascii="Marianne Medium" w:hAnsi="Marianne Medium"/>
          <w:sz w:val="40"/>
          <w:szCs w:val="40"/>
          <w:u w:val="single"/>
        </w:rPr>
      </w:pPr>
    </w:p>
    <w:tbl>
      <w:tblPr>
        <w:tblpPr w:leftFromText="141" w:rightFromText="141" w:vertAnchor="text" w:horzAnchor="margin" w:tblpXSpec="center" w:tblpY="268"/>
        <w:tblW w:w="1016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03"/>
        <w:gridCol w:w="4243"/>
        <w:gridCol w:w="4218"/>
      </w:tblGrid>
      <w:tr w:rsidR="003139B7" w:rsidRPr="006E2804" w14:paraId="7E09F687" w14:textId="77777777" w:rsidTr="00213E55">
        <w:trPr>
          <w:trHeight w:val="2738"/>
        </w:trPr>
        <w:tc>
          <w:tcPr>
            <w:tcW w:w="170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62F02CB" w14:textId="77634E22" w:rsidR="004947CC" w:rsidRPr="00EA3793" w:rsidRDefault="004947CC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36369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les nombres</w:t>
            </w:r>
          </w:p>
        </w:tc>
        <w:tc>
          <w:tcPr>
            <w:tcW w:w="8461" w:type="dxa"/>
            <w:gridSpan w:val="2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156E7DF" w14:textId="5B8E4E9F" w:rsidR="004947CC" w:rsidRPr="00E74F25" w:rsidRDefault="00213E55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947C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67B627AC" wp14:editId="75DF27B9">
                      <wp:simplePos x="0" y="0"/>
                      <wp:positionH relativeFrom="column">
                        <wp:posOffset>78835</wp:posOffset>
                      </wp:positionH>
                      <wp:positionV relativeFrom="paragraph">
                        <wp:posOffset>301445</wp:posOffset>
                      </wp:positionV>
                      <wp:extent cx="5210355" cy="1224951"/>
                      <wp:effectExtent l="0" t="0" r="9525" b="0"/>
                      <wp:wrapNone/>
                      <wp:docPr id="202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10355" cy="1224951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14C5E4" w14:textId="58E4DFDB" w:rsidR="00FF578C" w:rsidRPr="00213E55" w:rsidRDefault="00FF578C" w:rsidP="004947CC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  <w:t>1 2 3 4 5 6 7 8 9 10 11 12 13 14 15 16 17</w:t>
                                  </w:r>
                                </w:p>
                                <w:p w14:paraId="6165C56F" w14:textId="77777777" w:rsidR="00FF578C" w:rsidRPr="00213E55" w:rsidRDefault="00FF578C" w:rsidP="004947CC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</w:pPr>
                                </w:p>
                                <w:p w14:paraId="677123A5" w14:textId="47C1CB14" w:rsidR="00FF578C" w:rsidRPr="00213E55" w:rsidRDefault="00FF578C" w:rsidP="004947CC">
                                  <w:pPr>
                                    <w:jc w:val="both"/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42"/>
                                      <w:szCs w:val="42"/>
                                    </w:rPr>
                                    <w:t xml:space="preserve">18 19 20 21 22 23 24 25 26 27 28 29 30 +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B627AC" id="_x0000_s1056" type="#_x0000_t202" style="position:absolute;left:0;text-align:left;margin-left:6.2pt;margin-top:23.75pt;width:410.25pt;height:96.4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" stroked="f">
                      <v:textbox>
                        <w:txbxContent>
                          <w:p w14:paraId="0214C5E4" w14:textId="58E4DFDB" w:rsidR="00FF578C" w:rsidRPr="00213E55" w:rsidRDefault="00FF578C" w:rsidP="004947CC">
                            <w:pPr>
                              <w:jc w:val="both"/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  <w:t>1 2 3 4 5 6 7 8 9 10 11 12 13 14 15 16 17</w:t>
                            </w:r>
                          </w:p>
                          <w:p w14:paraId="6165C56F" w14:textId="77777777" w:rsidR="00FF578C" w:rsidRPr="00213E55" w:rsidRDefault="00FF578C" w:rsidP="004947CC">
                            <w:pPr>
                              <w:jc w:val="both"/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</w:pPr>
                          </w:p>
                          <w:p w14:paraId="677123A5" w14:textId="47C1CB14" w:rsidR="00FF578C" w:rsidRPr="00213E55" w:rsidRDefault="00FF578C" w:rsidP="004947CC">
                            <w:pPr>
                              <w:jc w:val="both"/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42"/>
                                <w:szCs w:val="42"/>
                              </w:rPr>
                              <w:t xml:space="preserve">18 19 20 21 22 23 24 25 26 27 28 29 30 +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47C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sais compter jusqu’à : </w:t>
            </w:r>
          </w:p>
        </w:tc>
      </w:tr>
      <w:tr w:rsidR="00213E55" w:rsidRPr="006E2804" w14:paraId="6E249D71" w14:textId="77777777" w:rsidTr="00AE57F0">
        <w:trPr>
          <w:trHeight w:val="4660"/>
        </w:trPr>
        <w:tc>
          <w:tcPr>
            <w:tcW w:w="170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F4392CD" w14:textId="77777777" w:rsidR="004947CC" w:rsidRPr="00EA3793" w:rsidRDefault="004947CC" w:rsidP="003505F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424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E63AE4B" w14:textId="3A07DF87" w:rsidR="004947CC" w:rsidRPr="00E74F25" w:rsidRDefault="004947CC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947C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08416" behindDoc="0" locked="0" layoutInCell="1" allowOverlap="1" wp14:anchorId="1671BE37" wp14:editId="0D03CD56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-2671445</wp:posOffset>
                      </wp:positionV>
                      <wp:extent cx="2389505" cy="2621915"/>
                      <wp:effectExtent l="0" t="0" r="0" b="6985"/>
                      <wp:wrapNone/>
                      <wp:docPr id="203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9505" cy="26219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ACA85FF" w14:textId="263C1A0C" w:rsidR="00FF578C" w:rsidRPr="00213E55" w:rsidRDefault="00FF578C" w:rsidP="00213E5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  <w:t>0 1 2 3</w:t>
                                  </w:r>
                                </w:p>
                                <w:p w14:paraId="0A101681" w14:textId="6AC00743" w:rsidR="00FF578C" w:rsidRPr="00213E55" w:rsidRDefault="00FF578C" w:rsidP="00213E5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  <w:t>4 5 6</w:t>
                                  </w:r>
                                </w:p>
                                <w:p w14:paraId="4157C429" w14:textId="63E38B6D" w:rsidR="00FF578C" w:rsidRPr="00213E55" w:rsidRDefault="00FF578C" w:rsidP="00213E5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</w:pPr>
                                  <w:r w:rsidRPr="00213E55">
                                    <w:rPr>
                                      <w:rFonts w:ascii="Arial" w:hAnsi="Arial" w:cs="Arial"/>
                                      <w:sz w:val="110"/>
                                      <w:szCs w:val="110"/>
                                    </w:rPr>
                                    <w:t>7 8 9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71BE37" id="_x0000_s1057" type="#_x0000_t202" style="position:absolute;left:0;text-align:left;margin-left:2.45pt;margin-top:-210.35pt;width:188.15pt;height:206.4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" stroked="f">
                      <v:textbox>
                        <w:txbxContent>
                          <w:p w14:paraId="1ACA85FF" w14:textId="263C1A0C" w:rsidR="00FF578C" w:rsidRPr="00213E55" w:rsidRDefault="00FF578C" w:rsidP="00213E55">
                            <w:pPr>
                              <w:jc w:val="center"/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  <w:t>0 1 2 3</w:t>
                            </w:r>
                          </w:p>
                          <w:p w14:paraId="0A101681" w14:textId="6AC00743" w:rsidR="00FF578C" w:rsidRPr="00213E55" w:rsidRDefault="00FF578C" w:rsidP="00213E55">
                            <w:pPr>
                              <w:jc w:val="center"/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  <w:t>4 5 6</w:t>
                            </w:r>
                          </w:p>
                          <w:p w14:paraId="4157C429" w14:textId="63E38B6D" w:rsidR="00FF578C" w:rsidRPr="00213E55" w:rsidRDefault="00FF578C" w:rsidP="00213E55">
                            <w:pPr>
                              <w:jc w:val="center"/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</w:pPr>
                            <w:r w:rsidRPr="00213E55">
                              <w:rPr>
                                <w:rFonts w:ascii="Arial" w:hAnsi="Arial" w:cs="Arial"/>
                                <w:sz w:val="110"/>
                                <w:szCs w:val="110"/>
                              </w:rPr>
                              <w:t>7 8 9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947CC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les nombres.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C5E6CEA" w14:textId="08C90476" w:rsidR="00213E55" w:rsidRDefault="00416932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65760" behindDoc="0" locked="0" layoutInCell="1" allowOverlap="1" wp14:anchorId="6EA07035" wp14:editId="65E909B9">
                  <wp:simplePos x="0" y="0"/>
                  <wp:positionH relativeFrom="column">
                    <wp:posOffset>1593850</wp:posOffset>
                  </wp:positionH>
                  <wp:positionV relativeFrom="paragraph">
                    <wp:posOffset>74295</wp:posOffset>
                  </wp:positionV>
                  <wp:extent cx="719455" cy="719455"/>
                  <wp:effectExtent l="0" t="0" r="4445" b="4445"/>
                  <wp:wrapNone/>
                  <wp:docPr id="235" name="Image 235" descr="Fichier:Dice-4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Fichier:Dice-4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3712" behindDoc="0" locked="0" layoutInCell="1" allowOverlap="1" wp14:anchorId="56859949" wp14:editId="3826E1DD">
                  <wp:simplePos x="0" y="0"/>
                  <wp:positionH relativeFrom="column">
                    <wp:posOffset>1495425</wp:posOffset>
                  </wp:positionH>
                  <wp:positionV relativeFrom="paragraph">
                    <wp:posOffset>-815340</wp:posOffset>
                  </wp:positionV>
                  <wp:extent cx="719455" cy="719455"/>
                  <wp:effectExtent l="0" t="0" r="4445" b="4445"/>
                  <wp:wrapNone/>
                  <wp:docPr id="233" name="Image 233" descr="Fichier:Dice-2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Fichier:Dice-2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4736" behindDoc="0" locked="0" layoutInCell="1" allowOverlap="1" wp14:anchorId="1E612C01" wp14:editId="46B3A517">
                  <wp:simplePos x="0" y="0"/>
                  <wp:positionH relativeFrom="column">
                    <wp:posOffset>414655</wp:posOffset>
                  </wp:positionH>
                  <wp:positionV relativeFrom="paragraph">
                    <wp:posOffset>90170</wp:posOffset>
                  </wp:positionV>
                  <wp:extent cx="719455" cy="719455"/>
                  <wp:effectExtent l="0" t="0" r="4445" b="4445"/>
                  <wp:wrapNone/>
                  <wp:docPr id="234" name="Image 234" descr="Fichier:Dice-3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Fichier:Dice-3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762688" behindDoc="0" locked="0" layoutInCell="1" allowOverlap="1" wp14:anchorId="709D09D6" wp14:editId="74D139F8">
                  <wp:simplePos x="0" y="0"/>
                  <wp:positionH relativeFrom="column">
                    <wp:posOffset>360045</wp:posOffset>
                  </wp:positionH>
                  <wp:positionV relativeFrom="paragraph">
                    <wp:posOffset>-767715</wp:posOffset>
                  </wp:positionV>
                  <wp:extent cx="741680" cy="741680"/>
                  <wp:effectExtent l="0" t="0" r="1270" b="1270"/>
                  <wp:wrapNone/>
                  <wp:docPr id="227" name="Image 227" descr="C:\Users\fdaval1\AppData\Local\Microsoft\Windows\INetCache\Content.MSO\A395E696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fdaval1\AppData\Local\Microsoft\Windows\INetCache\Content.MSO\A395E696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680" cy="741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7808" behindDoc="0" locked="0" layoutInCell="1" allowOverlap="1" wp14:anchorId="4E89A770" wp14:editId="19A9DE66">
                  <wp:simplePos x="0" y="0"/>
                  <wp:positionH relativeFrom="column">
                    <wp:posOffset>1495425</wp:posOffset>
                  </wp:positionH>
                  <wp:positionV relativeFrom="paragraph">
                    <wp:posOffset>961390</wp:posOffset>
                  </wp:positionV>
                  <wp:extent cx="719455" cy="719455"/>
                  <wp:effectExtent l="0" t="0" r="4445" b="4445"/>
                  <wp:wrapNone/>
                  <wp:docPr id="239" name="Image 239" descr="Fichier:Dice-6-b.sv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Fichier:Dice-6-b.sv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766784" behindDoc="0" locked="0" layoutInCell="1" allowOverlap="1" wp14:anchorId="06FF441F" wp14:editId="24C5B9E9">
                  <wp:simplePos x="0" y="0"/>
                  <wp:positionH relativeFrom="column">
                    <wp:posOffset>506730</wp:posOffset>
                  </wp:positionH>
                  <wp:positionV relativeFrom="paragraph">
                    <wp:posOffset>977900</wp:posOffset>
                  </wp:positionV>
                  <wp:extent cx="719455" cy="719455"/>
                  <wp:effectExtent l="0" t="0" r="4445" b="4445"/>
                  <wp:wrapNone/>
                  <wp:docPr id="238" name="Image 238" descr="Fichier:Dice-5-b.svg — Wikip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Fichier:Dice-5-b.svg — Wikip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8EAFC19" w14:textId="74B4E114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75BE305" w14:textId="00B80054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CA024B1" w14:textId="1AB6392B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CA08C69" w14:textId="4BA486FB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981122E" w14:textId="609A221A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1FA2EAA" w14:textId="63A5649F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D35F3B4" w14:textId="379ED3BF" w:rsidR="00213E55" w:rsidRDefault="00213E55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1225BB3" w14:textId="7A2BC337" w:rsidR="004947CC" w:rsidRPr="00E74F25" w:rsidRDefault="00EA3793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les constellations du dé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213E55" w:rsidRPr="006E2804" w14:paraId="4A169644" w14:textId="77777777" w:rsidTr="00213E55">
        <w:trPr>
          <w:trHeight w:val="4660"/>
        </w:trPr>
        <w:tc>
          <w:tcPr>
            <w:tcW w:w="170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0DB8F9D4" w14:textId="77777777" w:rsidR="004947CC" w:rsidRPr="00EA3793" w:rsidRDefault="004947CC" w:rsidP="003505F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4243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C550493" w14:textId="5A2BB739" w:rsidR="004947CC" w:rsidRPr="00E74F25" w:rsidRDefault="00CE70B9" w:rsidP="003139B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213E55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769856" behindDoc="0" locked="0" layoutInCell="1" allowOverlap="1" wp14:anchorId="6B3154C0" wp14:editId="5079E4BA">
                      <wp:simplePos x="0" y="0"/>
                      <wp:positionH relativeFrom="column">
                        <wp:posOffset>83185</wp:posOffset>
                      </wp:positionH>
                      <wp:positionV relativeFrom="paragraph">
                        <wp:posOffset>-2396490</wp:posOffset>
                      </wp:positionV>
                      <wp:extent cx="2458085" cy="2164715"/>
                      <wp:effectExtent l="0" t="0" r="0" b="6985"/>
                      <wp:wrapNone/>
                      <wp:docPr id="240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58085" cy="21647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0CEBA46" w14:textId="2298D1F0" w:rsidR="00FF578C" w:rsidRPr="0075449B" w:rsidRDefault="00FF578C" w:rsidP="0075449B">
                                  <w:pPr>
                                    <w:spacing w:line="276" w:lineRule="auto"/>
                                    <w:jc w:val="center"/>
                                    <w:rPr>
                                      <w:rFonts w:ascii="Picto Moustache" w:hAnsi="Picto Moustache"/>
                                      <w:sz w:val="66"/>
                                      <w:szCs w:val="66"/>
                                    </w:rPr>
                                  </w:pPr>
                                  <w:r w:rsidRPr="0075449B">
                                    <w:rPr>
                                      <w:rFonts w:ascii="Picto Moustache" w:hAnsi="Picto Moustache"/>
                                      <w:sz w:val="66"/>
                                      <w:szCs w:val="66"/>
                                    </w:rPr>
                                    <w:t>12345 51 52 53 54 55</w:t>
                                  </w:r>
                                </w:p>
                                <w:p w14:paraId="0338A909" w14:textId="77777777" w:rsidR="00FF578C" w:rsidRPr="00213E55" w:rsidRDefault="00FF578C" w:rsidP="00CE70B9">
                                  <w:pPr>
                                    <w:pStyle w:val="Paragraphedeliste"/>
                                    <w:ind w:left="1290"/>
                                    <w:jc w:val="center"/>
                                    <w:rPr>
                                      <w:rFonts w:ascii="Picto Moustache" w:hAnsi="Picto Moustache"/>
                                      <w:sz w:val="72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3154C0" id="_x0000_s1058" type="#_x0000_t202" style="position:absolute;left:0;text-align:left;margin-left:6.55pt;margin-top:-188.7pt;width:193.55pt;height:170.45pt;z-index:251769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" stroked="f">
                      <v:textbox>
                        <w:txbxContent>
                          <w:p w14:paraId="40CEBA46" w14:textId="2298D1F0" w:rsidR="00FF578C" w:rsidRPr="0075449B" w:rsidRDefault="00FF578C" w:rsidP="0075449B">
                            <w:pPr>
                              <w:spacing w:line="276" w:lineRule="auto"/>
                              <w:jc w:val="center"/>
                              <w:rPr>
                                <w:rFonts w:ascii="Picto Moustache" w:hAnsi="Picto Moustache"/>
                                <w:sz w:val="66"/>
                                <w:szCs w:val="66"/>
                              </w:rPr>
                            </w:pPr>
                            <w:r w:rsidRPr="0075449B">
                              <w:rPr>
                                <w:rFonts w:ascii="Picto Moustache" w:hAnsi="Picto Moustache"/>
                                <w:sz w:val="66"/>
                                <w:szCs w:val="66"/>
                              </w:rPr>
                              <w:t>12345 51 52 53 54 55</w:t>
                            </w:r>
                          </w:p>
                          <w:p w14:paraId="0338A909" w14:textId="77777777" w:rsidR="00FF578C" w:rsidRPr="00213E55" w:rsidRDefault="00FF578C" w:rsidP="00CE70B9">
                            <w:pPr>
                              <w:pStyle w:val="Paragraphedeliste"/>
                              <w:ind w:left="1290"/>
                              <w:jc w:val="center"/>
                              <w:rPr>
                                <w:rFonts w:ascii="Picto Moustache" w:hAnsi="Picto Moustache"/>
                                <w:sz w:val="72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A3793"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le nombre de doigts levés</w:t>
            </w:r>
            <w:r w:rsid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4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A2B4C2F" w14:textId="56A8B521" w:rsidR="00EA3793" w:rsidRDefault="00EA3793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8C178AF" w14:textId="2139A9AD" w:rsidR="00EA3793" w:rsidRPr="00EA3793" w:rsidRDefault="00CE70B9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770880" behindDoc="0" locked="0" layoutInCell="1" allowOverlap="1" wp14:anchorId="7A9D9014" wp14:editId="6F489F8A">
                  <wp:simplePos x="0" y="0"/>
                  <wp:positionH relativeFrom="column">
                    <wp:posOffset>191135</wp:posOffset>
                  </wp:positionH>
                  <wp:positionV relativeFrom="paragraph">
                    <wp:posOffset>23495</wp:posOffset>
                  </wp:positionV>
                  <wp:extent cx="2369820" cy="1750695"/>
                  <wp:effectExtent l="0" t="0" r="0" b="1905"/>
                  <wp:wrapNone/>
                  <wp:docPr id="242" name="Imag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9820" cy="175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975F14" w14:textId="5B6C7B31" w:rsidR="00EA3793" w:rsidRP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B4D51C2" w14:textId="45F4689A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EFB6ED4" w14:textId="19B7C47E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EC70F1F" w14:textId="29305061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8D510EC" w14:textId="524AB48D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35E95F04" w14:textId="54EEE7E8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C4385BF" w14:textId="77777777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802FF61" w14:textId="560C0ADF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709F6AA" w14:textId="77777777" w:rsidR="00EA3793" w:rsidRP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7E418F1" w14:textId="40465412" w:rsidR="00EA3793" w:rsidRDefault="00EA3793" w:rsidP="00EA3793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5141326" w14:textId="6BD9BCCE" w:rsidR="004947CC" w:rsidRPr="00EA3793" w:rsidRDefault="00EA3793" w:rsidP="00EA379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A3793">
              <w:rPr>
                <w:rFonts w:ascii="Marianne Light" w:eastAsia="Times New Roman" w:hAnsi="Marianne Light" w:cs="Arial"/>
                <w:szCs w:val="20"/>
                <w:lang w:eastAsia="fr-FR"/>
              </w:rPr>
              <w:t>Je sais écrire les nombres.</w:t>
            </w:r>
          </w:p>
        </w:tc>
      </w:tr>
    </w:tbl>
    <w:p w14:paraId="5DE3CFD0" w14:textId="29312B38" w:rsidR="00D058F8" w:rsidRDefault="00AE57F0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5E53CD4C" wp14:editId="501D6785">
                <wp:simplePos x="0" y="0"/>
                <wp:positionH relativeFrom="margin">
                  <wp:posOffset>-378800</wp:posOffset>
                </wp:positionH>
                <wp:positionV relativeFrom="paragraph">
                  <wp:posOffset>-495758</wp:posOffset>
                </wp:positionV>
                <wp:extent cx="6505575" cy="1158949"/>
                <wp:effectExtent l="0" t="0" r="28575" b="22225"/>
                <wp:wrapNone/>
                <wp:docPr id="20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158949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66C44C" w14:textId="6FFD4AFC" w:rsidR="00FF578C" w:rsidRPr="0006490A" w:rsidRDefault="00FF578C" w:rsidP="00CE70B9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06490A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Cons</w:t>
                            </w: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truire les premiers outils mathématiques</w:t>
                            </w:r>
                          </w:p>
                          <w:p w14:paraId="57857844" w14:textId="66CCF9C0" w:rsidR="00FF578C" w:rsidRPr="00E74F25" w:rsidRDefault="00FF578C" w:rsidP="00AE57F0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Les nombres/Explorer les formes, les grandeurs et les suites</w:t>
                            </w:r>
                          </w:p>
                          <w:p w14:paraId="3663AEAE" w14:textId="77777777" w:rsidR="00FF578C" w:rsidRDefault="00FF578C" w:rsidP="00AE57F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3CD4C" id="_x0000_s1059" type="#_x0000_t176" style="position:absolute;margin-left:-29.85pt;margin-top:-39.05pt;width:512.25pt;height:91.2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" fillcolor="#f49b00 [2405]" strokecolor="black [3213]">
                <v:textbox>
                  <w:txbxContent>
                    <w:p w14:paraId="4E66C44C" w14:textId="6FFD4AFC" w:rsidR="00FF578C" w:rsidRPr="0006490A" w:rsidRDefault="00FF578C" w:rsidP="00CE70B9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06490A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Cons</w:t>
                      </w: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truire les premiers outils mathématiques</w:t>
                      </w:r>
                    </w:p>
                    <w:p w14:paraId="57857844" w14:textId="66CCF9C0" w:rsidR="00FF578C" w:rsidRPr="00E74F25" w:rsidRDefault="00FF578C" w:rsidP="00AE57F0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Les nombres/Explorer les formes, les grandeurs et les suites</w:t>
                      </w:r>
                    </w:p>
                    <w:p w14:paraId="3663AEAE" w14:textId="77777777" w:rsidR="00FF578C" w:rsidRDefault="00FF578C" w:rsidP="00AE57F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F6AD48" w14:textId="77777777" w:rsidR="00D058F8" w:rsidRDefault="00D058F8">
      <w:pPr>
        <w:rPr>
          <w:rFonts w:ascii="Marianne Medium" w:hAnsi="Marianne Medium"/>
          <w:sz w:val="40"/>
          <w:szCs w:val="40"/>
          <w:u w:val="single"/>
        </w:rPr>
      </w:pPr>
    </w:p>
    <w:tbl>
      <w:tblPr>
        <w:tblpPr w:leftFromText="141" w:rightFromText="141" w:vertAnchor="text" w:horzAnchor="margin" w:tblpY="753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EB61CA" w:rsidRPr="006E2804" w14:paraId="57EE3532" w14:textId="77777777" w:rsidTr="00863040">
        <w:trPr>
          <w:trHeight w:val="3756"/>
        </w:trPr>
        <w:tc>
          <w:tcPr>
            <w:tcW w:w="15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9828046" w14:textId="6D7D2AB2" w:rsidR="00EB61CA" w:rsidRPr="00EA3793" w:rsidRDefault="006332E4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332E4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les nombres</w:t>
            </w:r>
          </w:p>
        </w:tc>
        <w:tc>
          <w:tcPr>
            <w:tcW w:w="399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E243EAC" w14:textId="3DAB7169" w:rsidR="00EB61CA" w:rsidRDefault="004B12B0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sais compter des objets :</w:t>
            </w:r>
          </w:p>
          <w:p w14:paraId="48E72195" w14:textId="57109522" w:rsidR="00702F2C" w:rsidRDefault="00702F2C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08768" behindDoc="0" locked="0" layoutInCell="1" allowOverlap="1" wp14:anchorId="089507FC" wp14:editId="131932DC">
                  <wp:simplePos x="0" y="0"/>
                  <wp:positionH relativeFrom="column">
                    <wp:posOffset>737870</wp:posOffset>
                  </wp:positionH>
                  <wp:positionV relativeFrom="paragraph">
                    <wp:posOffset>100330</wp:posOffset>
                  </wp:positionV>
                  <wp:extent cx="304165" cy="304800"/>
                  <wp:effectExtent l="0" t="0" r="635" b="0"/>
                  <wp:wrapNone/>
                  <wp:docPr id="230" name="Image 230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0816" behindDoc="0" locked="0" layoutInCell="1" allowOverlap="1" wp14:anchorId="51F6A695" wp14:editId="48C0D7B8">
                  <wp:simplePos x="0" y="0"/>
                  <wp:positionH relativeFrom="column">
                    <wp:posOffset>1122045</wp:posOffset>
                  </wp:positionH>
                  <wp:positionV relativeFrom="paragraph">
                    <wp:posOffset>99060</wp:posOffset>
                  </wp:positionV>
                  <wp:extent cx="304165" cy="304800"/>
                  <wp:effectExtent l="0" t="0" r="635" b="0"/>
                  <wp:wrapNone/>
                  <wp:docPr id="232" name="Image 232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2864" behindDoc="0" locked="0" layoutInCell="1" allowOverlap="1" wp14:anchorId="3B22E30C" wp14:editId="292097B8">
                  <wp:simplePos x="0" y="0"/>
                  <wp:positionH relativeFrom="column">
                    <wp:posOffset>1483604</wp:posOffset>
                  </wp:positionH>
                  <wp:positionV relativeFrom="paragraph">
                    <wp:posOffset>100776</wp:posOffset>
                  </wp:positionV>
                  <wp:extent cx="304589" cy="304800"/>
                  <wp:effectExtent l="0" t="0" r="635" b="0"/>
                  <wp:wrapNone/>
                  <wp:docPr id="236" name="Image 236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89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9C47208" w14:textId="3B27EB0E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3 objets</w:t>
            </w:r>
          </w:p>
          <w:p w14:paraId="07BDE031" w14:textId="32AE0D47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17984" behindDoc="0" locked="0" layoutInCell="1" allowOverlap="1" wp14:anchorId="686F12A2" wp14:editId="62693A92">
                  <wp:simplePos x="0" y="0"/>
                  <wp:positionH relativeFrom="column">
                    <wp:posOffset>1544655</wp:posOffset>
                  </wp:positionH>
                  <wp:positionV relativeFrom="paragraph">
                    <wp:posOffset>152923</wp:posOffset>
                  </wp:positionV>
                  <wp:extent cx="367763" cy="367763"/>
                  <wp:effectExtent l="0" t="0" r="0" b="0"/>
                  <wp:wrapNone/>
                  <wp:docPr id="211" name="Image 211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5936" behindDoc="0" locked="0" layoutInCell="1" allowOverlap="1" wp14:anchorId="33DAE6EF" wp14:editId="79F8CCE0">
                  <wp:simplePos x="0" y="0"/>
                  <wp:positionH relativeFrom="column">
                    <wp:posOffset>1153600</wp:posOffset>
                  </wp:positionH>
                  <wp:positionV relativeFrom="paragraph">
                    <wp:posOffset>149518</wp:posOffset>
                  </wp:positionV>
                  <wp:extent cx="367763" cy="367763"/>
                  <wp:effectExtent l="0" t="0" r="0" b="0"/>
                  <wp:wrapNone/>
                  <wp:docPr id="255" name="Image 255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13888" behindDoc="0" locked="0" layoutInCell="1" allowOverlap="1" wp14:anchorId="280A73F4" wp14:editId="58D8A569">
                  <wp:simplePos x="0" y="0"/>
                  <wp:positionH relativeFrom="column">
                    <wp:posOffset>741673</wp:posOffset>
                  </wp:positionH>
                  <wp:positionV relativeFrom="paragraph">
                    <wp:posOffset>145708</wp:posOffset>
                  </wp:positionV>
                  <wp:extent cx="367763" cy="367763"/>
                  <wp:effectExtent l="0" t="0" r="0" b="0"/>
                  <wp:wrapNone/>
                  <wp:docPr id="254" name="Image 254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CD16502" w14:textId="71FC9E01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4D98171" w14:textId="540D2643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22080" behindDoc="0" locked="0" layoutInCell="1" allowOverlap="1" wp14:anchorId="2C1B4491" wp14:editId="0A4E86B0">
                  <wp:simplePos x="0" y="0"/>
                  <wp:positionH relativeFrom="column">
                    <wp:posOffset>749558</wp:posOffset>
                  </wp:positionH>
                  <wp:positionV relativeFrom="paragraph">
                    <wp:posOffset>160494</wp:posOffset>
                  </wp:positionV>
                  <wp:extent cx="367763" cy="367763"/>
                  <wp:effectExtent l="0" t="0" r="0" b="0"/>
                  <wp:wrapNone/>
                  <wp:docPr id="258" name="Image 258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20032" behindDoc="0" locked="0" layoutInCell="1" allowOverlap="1" wp14:anchorId="4BA9E966" wp14:editId="0191C3BD">
                  <wp:simplePos x="0" y="0"/>
                  <wp:positionH relativeFrom="column">
                    <wp:posOffset>1543685</wp:posOffset>
                  </wp:positionH>
                  <wp:positionV relativeFrom="paragraph">
                    <wp:posOffset>162135</wp:posOffset>
                  </wp:positionV>
                  <wp:extent cx="367763" cy="367763"/>
                  <wp:effectExtent l="0" t="0" r="0" b="0"/>
                  <wp:wrapNone/>
                  <wp:docPr id="256" name="Image 256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21056" behindDoc="0" locked="0" layoutInCell="1" allowOverlap="1" wp14:anchorId="50A15C38" wp14:editId="500EED2B">
                  <wp:simplePos x="0" y="0"/>
                  <wp:positionH relativeFrom="column">
                    <wp:posOffset>1162573</wp:posOffset>
                  </wp:positionH>
                  <wp:positionV relativeFrom="paragraph">
                    <wp:posOffset>179216</wp:posOffset>
                  </wp:positionV>
                  <wp:extent cx="367763" cy="367763"/>
                  <wp:effectExtent l="0" t="0" r="0" b="0"/>
                  <wp:wrapNone/>
                  <wp:docPr id="257" name="Image 257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6 objets</w:t>
            </w:r>
          </w:p>
          <w:p w14:paraId="43970349" w14:textId="77FE2C09" w:rsidR="00702F2C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5B534074" w14:textId="363D4106" w:rsidR="00702F2C" w:rsidRDefault="00702F2C" w:rsidP="00863040"/>
          <w:p w14:paraId="601974FD" w14:textId="379D1F67" w:rsidR="00702F2C" w:rsidRDefault="004B12B0" w:rsidP="00863040">
            <w:r>
              <w:rPr>
                <w:noProof/>
                <w:lang w:eastAsia="fr-FR"/>
              </w:rPr>
              <w:drawing>
                <wp:anchor distT="0" distB="0" distL="114300" distR="114300" simplePos="0" relativeHeight="251831296" behindDoc="0" locked="0" layoutInCell="1" allowOverlap="1" wp14:anchorId="4DEF3B35" wp14:editId="67AD7DB6">
                  <wp:simplePos x="0" y="0"/>
                  <wp:positionH relativeFrom="column">
                    <wp:posOffset>1661426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77" name="Image 277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29248" behindDoc="0" locked="0" layoutInCell="1" allowOverlap="1" wp14:anchorId="1035CA64" wp14:editId="05BC946D">
                  <wp:simplePos x="0" y="0"/>
                  <wp:positionH relativeFrom="column">
                    <wp:posOffset>1455050</wp:posOffset>
                  </wp:positionH>
                  <wp:positionV relativeFrom="paragraph">
                    <wp:posOffset>80603</wp:posOffset>
                  </wp:positionV>
                  <wp:extent cx="206866" cy="292136"/>
                  <wp:effectExtent l="0" t="0" r="3175" b="0"/>
                  <wp:wrapNone/>
                  <wp:docPr id="276" name="Image 276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noProof/>
                <w:lang w:eastAsia="fr-FR"/>
              </w:rPr>
              <w:drawing>
                <wp:anchor distT="0" distB="0" distL="114300" distR="114300" simplePos="0" relativeHeight="251827200" behindDoc="0" locked="0" layoutInCell="1" allowOverlap="1" wp14:anchorId="7DC571F8" wp14:editId="2E96BCE4">
                  <wp:simplePos x="0" y="0"/>
                  <wp:positionH relativeFrom="column">
                    <wp:posOffset>1259107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61" name="Image 261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noProof/>
                <w:lang w:eastAsia="fr-FR"/>
              </w:rPr>
              <w:drawing>
                <wp:anchor distT="0" distB="0" distL="114300" distR="114300" simplePos="0" relativeHeight="251825152" behindDoc="0" locked="0" layoutInCell="1" allowOverlap="1" wp14:anchorId="61EE86B4" wp14:editId="67D93F82">
                  <wp:simplePos x="0" y="0"/>
                  <wp:positionH relativeFrom="column">
                    <wp:posOffset>1027995</wp:posOffset>
                  </wp:positionH>
                  <wp:positionV relativeFrom="paragraph">
                    <wp:posOffset>90652</wp:posOffset>
                  </wp:positionV>
                  <wp:extent cx="206866" cy="292136"/>
                  <wp:effectExtent l="0" t="0" r="3175" b="0"/>
                  <wp:wrapNone/>
                  <wp:docPr id="260" name="Image 260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noProof/>
                <w:lang w:eastAsia="fr-FR"/>
              </w:rPr>
              <w:drawing>
                <wp:anchor distT="0" distB="0" distL="114300" distR="114300" simplePos="0" relativeHeight="251823104" behindDoc="0" locked="0" layoutInCell="1" allowOverlap="1" wp14:anchorId="6216EBCE" wp14:editId="14663F69">
                  <wp:simplePos x="0" y="0"/>
                  <wp:positionH relativeFrom="column">
                    <wp:posOffset>807622</wp:posOffset>
                  </wp:positionH>
                  <wp:positionV relativeFrom="paragraph">
                    <wp:posOffset>81956</wp:posOffset>
                  </wp:positionV>
                  <wp:extent cx="206866" cy="292136"/>
                  <wp:effectExtent l="0" t="0" r="3175" b="0"/>
                  <wp:wrapNone/>
                  <wp:docPr id="259" name="Image 259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A02AF09" w14:textId="375A3EB0" w:rsidR="00702F2C" w:rsidRPr="00E74F25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7440" behindDoc="0" locked="0" layoutInCell="1" allowOverlap="1" wp14:anchorId="043FE88A" wp14:editId="319B692D">
                  <wp:simplePos x="0" y="0"/>
                  <wp:positionH relativeFrom="column">
                    <wp:posOffset>1635760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82" name="Image 282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6416" behindDoc="0" locked="0" layoutInCell="1" allowOverlap="1" wp14:anchorId="4B196D32" wp14:editId="321EA882">
                  <wp:simplePos x="0" y="0"/>
                  <wp:positionH relativeFrom="column">
                    <wp:posOffset>1429385</wp:posOffset>
                  </wp:positionH>
                  <wp:positionV relativeFrom="paragraph">
                    <wp:posOffset>196215</wp:posOffset>
                  </wp:positionV>
                  <wp:extent cx="206375" cy="292100"/>
                  <wp:effectExtent l="0" t="0" r="3175" b="0"/>
                  <wp:wrapNone/>
                  <wp:docPr id="281" name="Image 281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5392" behindDoc="0" locked="0" layoutInCell="1" allowOverlap="1" wp14:anchorId="0AC7A40C" wp14:editId="5D334FCD">
                  <wp:simplePos x="0" y="0"/>
                  <wp:positionH relativeFrom="column">
                    <wp:posOffset>1233170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80" name="Image 280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4368" behindDoc="0" locked="0" layoutInCell="1" allowOverlap="1" wp14:anchorId="05E6C6C8" wp14:editId="14895DBE">
                  <wp:simplePos x="0" y="0"/>
                  <wp:positionH relativeFrom="column">
                    <wp:posOffset>1002030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79" name="Image 279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33344" behindDoc="0" locked="0" layoutInCell="1" allowOverlap="1" wp14:anchorId="549EB623" wp14:editId="74DDF592">
                  <wp:simplePos x="0" y="0"/>
                  <wp:positionH relativeFrom="column">
                    <wp:posOffset>781810</wp:posOffset>
                  </wp:positionH>
                  <wp:positionV relativeFrom="paragraph">
                    <wp:posOffset>198601</wp:posOffset>
                  </wp:positionV>
                  <wp:extent cx="206866" cy="292136"/>
                  <wp:effectExtent l="0" t="0" r="3175" b="0"/>
                  <wp:wrapNone/>
                  <wp:docPr id="278" name="Image 278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02F2C">
              <w:rPr>
                <w:rFonts w:ascii="Marianne Light" w:eastAsia="Times New Roman" w:hAnsi="Marianne Light" w:cs="Arial"/>
                <w:szCs w:val="20"/>
                <w:lang w:eastAsia="fr-FR"/>
              </w:rPr>
              <w:t>10 objets</w:t>
            </w:r>
          </w:p>
        </w:tc>
        <w:tc>
          <w:tcPr>
            <w:tcW w:w="361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07ED110" w14:textId="77777777" w:rsidR="00EB61CA" w:rsidRDefault="004B12B0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construis des collections : </w:t>
            </w:r>
          </w:p>
          <w:p w14:paraId="0BE4EDD2" w14:textId="5FD60C31" w:rsidR="004B12B0" w:rsidRDefault="004B12B0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6896" behindDoc="0" locked="0" layoutInCell="1" allowOverlap="1" wp14:anchorId="0CFB953B" wp14:editId="0222E10C">
                  <wp:simplePos x="0" y="0"/>
                  <wp:positionH relativeFrom="column">
                    <wp:posOffset>771525</wp:posOffset>
                  </wp:positionH>
                  <wp:positionV relativeFrom="paragraph">
                    <wp:posOffset>137160</wp:posOffset>
                  </wp:positionV>
                  <wp:extent cx="304165" cy="304800"/>
                  <wp:effectExtent l="0" t="0" r="635" b="0"/>
                  <wp:wrapNone/>
                  <wp:docPr id="299" name="Image 299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7920" behindDoc="0" locked="0" layoutInCell="1" allowOverlap="1" wp14:anchorId="3CB78A73" wp14:editId="0F203858">
                  <wp:simplePos x="0" y="0"/>
                  <wp:positionH relativeFrom="column">
                    <wp:posOffset>1155700</wp:posOffset>
                  </wp:positionH>
                  <wp:positionV relativeFrom="paragraph">
                    <wp:posOffset>135890</wp:posOffset>
                  </wp:positionV>
                  <wp:extent cx="304165" cy="304800"/>
                  <wp:effectExtent l="0" t="0" r="635" b="0"/>
                  <wp:wrapNone/>
                  <wp:docPr id="300" name="Image 300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165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8944" behindDoc="0" locked="0" layoutInCell="1" allowOverlap="1" wp14:anchorId="0CA0F76E" wp14:editId="621E372D">
                  <wp:simplePos x="0" y="0"/>
                  <wp:positionH relativeFrom="column">
                    <wp:posOffset>1517608</wp:posOffset>
                  </wp:positionH>
                  <wp:positionV relativeFrom="paragraph">
                    <wp:posOffset>137696</wp:posOffset>
                  </wp:positionV>
                  <wp:extent cx="304589" cy="304800"/>
                  <wp:effectExtent l="0" t="0" r="635" b="0"/>
                  <wp:wrapNone/>
                  <wp:docPr id="301" name="Image 301" descr="ballon-foot-dessin-png-7 - Big Brother Big Sis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allon-foot-dessin-png-7 - Big Brother Big Sis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589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8843C98" w14:textId="0C90A330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3 objets</w:t>
            </w:r>
          </w:p>
          <w:p w14:paraId="341592F9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41536" behindDoc="0" locked="0" layoutInCell="1" allowOverlap="1" wp14:anchorId="07D58BBB" wp14:editId="3C379476">
                  <wp:simplePos x="0" y="0"/>
                  <wp:positionH relativeFrom="column">
                    <wp:posOffset>1544655</wp:posOffset>
                  </wp:positionH>
                  <wp:positionV relativeFrom="paragraph">
                    <wp:posOffset>152923</wp:posOffset>
                  </wp:positionV>
                  <wp:extent cx="367763" cy="367763"/>
                  <wp:effectExtent l="0" t="0" r="0" b="0"/>
                  <wp:wrapNone/>
                  <wp:docPr id="283" name="Image 283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0512" behindDoc="0" locked="0" layoutInCell="1" allowOverlap="1" wp14:anchorId="07ACA590" wp14:editId="3B4747E9">
                  <wp:simplePos x="0" y="0"/>
                  <wp:positionH relativeFrom="column">
                    <wp:posOffset>1153600</wp:posOffset>
                  </wp:positionH>
                  <wp:positionV relativeFrom="paragraph">
                    <wp:posOffset>149518</wp:posOffset>
                  </wp:positionV>
                  <wp:extent cx="367763" cy="367763"/>
                  <wp:effectExtent l="0" t="0" r="0" b="0"/>
                  <wp:wrapNone/>
                  <wp:docPr id="284" name="Image 284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39488" behindDoc="0" locked="0" layoutInCell="1" allowOverlap="1" wp14:anchorId="2339FE0F" wp14:editId="389E95B4">
                  <wp:simplePos x="0" y="0"/>
                  <wp:positionH relativeFrom="column">
                    <wp:posOffset>741673</wp:posOffset>
                  </wp:positionH>
                  <wp:positionV relativeFrom="paragraph">
                    <wp:posOffset>145708</wp:posOffset>
                  </wp:positionV>
                  <wp:extent cx="367763" cy="367763"/>
                  <wp:effectExtent l="0" t="0" r="0" b="0"/>
                  <wp:wrapNone/>
                  <wp:docPr id="285" name="Image 285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AB428AF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2C898D54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44608" behindDoc="0" locked="0" layoutInCell="1" allowOverlap="1" wp14:anchorId="252DD007" wp14:editId="36E1EEFC">
                  <wp:simplePos x="0" y="0"/>
                  <wp:positionH relativeFrom="column">
                    <wp:posOffset>749558</wp:posOffset>
                  </wp:positionH>
                  <wp:positionV relativeFrom="paragraph">
                    <wp:posOffset>160494</wp:posOffset>
                  </wp:positionV>
                  <wp:extent cx="367763" cy="367763"/>
                  <wp:effectExtent l="0" t="0" r="0" b="0"/>
                  <wp:wrapNone/>
                  <wp:docPr id="286" name="Image 286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2560" behindDoc="0" locked="0" layoutInCell="1" allowOverlap="1" wp14:anchorId="2EB2A5DF" wp14:editId="149A1629">
                  <wp:simplePos x="0" y="0"/>
                  <wp:positionH relativeFrom="column">
                    <wp:posOffset>1543685</wp:posOffset>
                  </wp:positionH>
                  <wp:positionV relativeFrom="paragraph">
                    <wp:posOffset>162135</wp:posOffset>
                  </wp:positionV>
                  <wp:extent cx="367763" cy="367763"/>
                  <wp:effectExtent l="0" t="0" r="0" b="0"/>
                  <wp:wrapNone/>
                  <wp:docPr id="287" name="Image 287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3584" behindDoc="0" locked="0" layoutInCell="1" allowOverlap="1" wp14:anchorId="7E09CD54" wp14:editId="7650E9D9">
                  <wp:simplePos x="0" y="0"/>
                  <wp:positionH relativeFrom="column">
                    <wp:posOffset>1162573</wp:posOffset>
                  </wp:positionH>
                  <wp:positionV relativeFrom="paragraph">
                    <wp:posOffset>179216</wp:posOffset>
                  </wp:positionV>
                  <wp:extent cx="367763" cy="367763"/>
                  <wp:effectExtent l="0" t="0" r="0" b="0"/>
                  <wp:wrapNone/>
                  <wp:docPr id="288" name="Image 288" descr="Apricot Fruit Clipart Vector Png Element, Apricot, Abricot, Fruit PNG and  Vector with Transparent Background for Free Download | Fruit clipart,  Apricot fruit, Fruits draw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pricot Fruit Clipart Vector Png Element, Apricot, Abricot, Fruit PNG and  Vector with Transparent Background for Free Download | Fruit clipart,  Apricot fruit, Fruits draw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763" cy="367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6 objets</w:t>
            </w:r>
          </w:p>
          <w:p w14:paraId="33FF9B7E" w14:textId="77777777" w:rsidR="004B12B0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FFD11A7" w14:textId="77777777" w:rsidR="004B12B0" w:rsidRDefault="004B12B0" w:rsidP="00863040"/>
          <w:p w14:paraId="5A9B2E8D" w14:textId="77777777" w:rsidR="004B12B0" w:rsidRDefault="004B12B0" w:rsidP="00863040">
            <w:r>
              <w:rPr>
                <w:noProof/>
                <w:lang w:eastAsia="fr-FR"/>
              </w:rPr>
              <w:drawing>
                <wp:anchor distT="0" distB="0" distL="114300" distR="114300" simplePos="0" relativeHeight="251849728" behindDoc="0" locked="0" layoutInCell="1" allowOverlap="1" wp14:anchorId="61619E97" wp14:editId="19282A90">
                  <wp:simplePos x="0" y="0"/>
                  <wp:positionH relativeFrom="column">
                    <wp:posOffset>1661426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89" name="Image 289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8704" behindDoc="0" locked="0" layoutInCell="1" allowOverlap="1" wp14:anchorId="2862D0F2" wp14:editId="34F58C30">
                  <wp:simplePos x="0" y="0"/>
                  <wp:positionH relativeFrom="column">
                    <wp:posOffset>1455050</wp:posOffset>
                  </wp:positionH>
                  <wp:positionV relativeFrom="paragraph">
                    <wp:posOffset>80603</wp:posOffset>
                  </wp:positionV>
                  <wp:extent cx="206866" cy="292136"/>
                  <wp:effectExtent l="0" t="0" r="3175" b="0"/>
                  <wp:wrapNone/>
                  <wp:docPr id="290" name="Image 290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7680" behindDoc="0" locked="0" layoutInCell="1" allowOverlap="1" wp14:anchorId="1B58861F" wp14:editId="4B0FD7EA">
                  <wp:simplePos x="0" y="0"/>
                  <wp:positionH relativeFrom="column">
                    <wp:posOffset>1259107</wp:posOffset>
                  </wp:positionH>
                  <wp:positionV relativeFrom="paragraph">
                    <wp:posOffset>90651</wp:posOffset>
                  </wp:positionV>
                  <wp:extent cx="206866" cy="292136"/>
                  <wp:effectExtent l="0" t="0" r="3175" b="0"/>
                  <wp:wrapNone/>
                  <wp:docPr id="291" name="Image 291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6656" behindDoc="0" locked="0" layoutInCell="1" allowOverlap="1" wp14:anchorId="52B5BE28" wp14:editId="39DB1AFA">
                  <wp:simplePos x="0" y="0"/>
                  <wp:positionH relativeFrom="column">
                    <wp:posOffset>1027995</wp:posOffset>
                  </wp:positionH>
                  <wp:positionV relativeFrom="paragraph">
                    <wp:posOffset>90652</wp:posOffset>
                  </wp:positionV>
                  <wp:extent cx="206866" cy="292136"/>
                  <wp:effectExtent l="0" t="0" r="3175" b="0"/>
                  <wp:wrapNone/>
                  <wp:docPr id="292" name="Image 292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845632" behindDoc="0" locked="0" layoutInCell="1" allowOverlap="1" wp14:anchorId="1E4EE4ED" wp14:editId="25A6C309">
                  <wp:simplePos x="0" y="0"/>
                  <wp:positionH relativeFrom="column">
                    <wp:posOffset>807622</wp:posOffset>
                  </wp:positionH>
                  <wp:positionV relativeFrom="paragraph">
                    <wp:posOffset>81956</wp:posOffset>
                  </wp:positionV>
                  <wp:extent cx="206866" cy="292136"/>
                  <wp:effectExtent l="0" t="0" r="3175" b="0"/>
                  <wp:wrapNone/>
                  <wp:docPr id="293" name="Image 293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E7FCD28" w14:textId="56DBD546" w:rsidR="004B12B0" w:rsidRPr="00E74F25" w:rsidRDefault="004B12B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4848" behindDoc="0" locked="0" layoutInCell="1" allowOverlap="1" wp14:anchorId="4BE1C362" wp14:editId="0994FE6C">
                  <wp:simplePos x="0" y="0"/>
                  <wp:positionH relativeFrom="column">
                    <wp:posOffset>1635760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94" name="Image 294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3824" behindDoc="0" locked="0" layoutInCell="1" allowOverlap="1" wp14:anchorId="47886DEA" wp14:editId="33F13A05">
                  <wp:simplePos x="0" y="0"/>
                  <wp:positionH relativeFrom="column">
                    <wp:posOffset>1429385</wp:posOffset>
                  </wp:positionH>
                  <wp:positionV relativeFrom="paragraph">
                    <wp:posOffset>196215</wp:posOffset>
                  </wp:positionV>
                  <wp:extent cx="206375" cy="292100"/>
                  <wp:effectExtent l="0" t="0" r="3175" b="0"/>
                  <wp:wrapNone/>
                  <wp:docPr id="295" name="Image 295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2800" behindDoc="0" locked="0" layoutInCell="1" allowOverlap="1" wp14:anchorId="4D977120" wp14:editId="484BA1EA">
                  <wp:simplePos x="0" y="0"/>
                  <wp:positionH relativeFrom="column">
                    <wp:posOffset>1233170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96" name="Image 296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1776" behindDoc="0" locked="0" layoutInCell="1" allowOverlap="1" wp14:anchorId="1854912A" wp14:editId="188F6E85">
                  <wp:simplePos x="0" y="0"/>
                  <wp:positionH relativeFrom="column">
                    <wp:posOffset>1002030</wp:posOffset>
                  </wp:positionH>
                  <wp:positionV relativeFrom="paragraph">
                    <wp:posOffset>206375</wp:posOffset>
                  </wp:positionV>
                  <wp:extent cx="206375" cy="292100"/>
                  <wp:effectExtent l="0" t="0" r="3175" b="0"/>
                  <wp:wrapNone/>
                  <wp:docPr id="297" name="Image 297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375" cy="29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B12B0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850752" behindDoc="0" locked="0" layoutInCell="1" allowOverlap="1" wp14:anchorId="7C610F84" wp14:editId="518F95FE">
                  <wp:simplePos x="0" y="0"/>
                  <wp:positionH relativeFrom="column">
                    <wp:posOffset>781810</wp:posOffset>
                  </wp:positionH>
                  <wp:positionV relativeFrom="paragraph">
                    <wp:posOffset>198601</wp:posOffset>
                  </wp:positionV>
                  <wp:extent cx="206866" cy="292136"/>
                  <wp:effectExtent l="0" t="0" r="3175" b="0"/>
                  <wp:wrapNone/>
                  <wp:docPr id="298" name="Image 298" descr="Image banane - Images Gratuites à Imprimer - Dessin 23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age banane - Images Gratuites à Imprimer - Dessin 23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66" cy="292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10 objets</w:t>
            </w:r>
          </w:p>
        </w:tc>
      </w:tr>
      <w:tr w:rsidR="00702F2C" w:rsidRPr="006E2804" w14:paraId="53C5A383" w14:textId="77777777" w:rsidTr="00863040">
        <w:trPr>
          <w:trHeight w:val="3206"/>
        </w:trPr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87BABCF" w14:textId="661172D9" w:rsidR="00702F2C" w:rsidRPr="00EA3793" w:rsidRDefault="0059653B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21863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Explorer des formes, des grandeurs, des suites</w:t>
            </w:r>
          </w:p>
        </w:tc>
        <w:tc>
          <w:tcPr>
            <w:tcW w:w="39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B7B0C92" w14:textId="2C1A04A7" w:rsidR="00702F2C" w:rsidRPr="00E74F25" w:rsidRDefault="00481CAA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g">
                  <w:drawing>
                    <wp:anchor distT="0" distB="0" distL="114300" distR="114300" simplePos="0" relativeHeight="252087296" behindDoc="0" locked="0" layoutInCell="1" allowOverlap="1" wp14:anchorId="7D31569A" wp14:editId="243A32C1">
                      <wp:simplePos x="0" y="0"/>
                      <wp:positionH relativeFrom="column">
                        <wp:posOffset>68580</wp:posOffset>
                      </wp:positionH>
                      <wp:positionV relativeFrom="paragraph">
                        <wp:posOffset>-701040</wp:posOffset>
                      </wp:positionV>
                      <wp:extent cx="2413000" cy="339725"/>
                      <wp:effectExtent l="0" t="19050" r="44450" b="41275"/>
                      <wp:wrapNone/>
                      <wp:docPr id="477" name="Groupe 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13000" cy="339725"/>
                                <a:chOff x="0" y="0"/>
                                <a:chExt cx="2721920" cy="411141"/>
                              </a:xfrm>
                            </wpg:grpSpPr>
                            <wps:wsp>
                              <wps:cNvPr id="457" name="Ellipse 457"/>
                              <wps:cNvSpPr/>
                              <wps:spPr>
                                <a:xfrm>
                                  <a:off x="0" y="0"/>
                                  <a:ext cx="396240" cy="37909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2" name="Étoile à 5 branches 462"/>
                              <wps:cNvSpPr/>
                              <wps:spPr>
                                <a:xfrm>
                                  <a:off x="457200" y="0"/>
                                  <a:ext cx="431165" cy="37909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3" name="Triangle isocèle 463"/>
                              <wps:cNvSpPr/>
                              <wps:spPr>
                                <a:xfrm>
                                  <a:off x="903768" y="31898"/>
                                  <a:ext cx="414655" cy="347345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4" name="Ellipse 464"/>
                              <wps:cNvSpPr/>
                              <wps:spPr>
                                <a:xfrm>
                                  <a:off x="1403498" y="10633"/>
                                  <a:ext cx="396240" cy="37909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5" name="Étoile à 5 branches 465"/>
                              <wps:cNvSpPr/>
                              <wps:spPr>
                                <a:xfrm>
                                  <a:off x="1860698" y="31898"/>
                                  <a:ext cx="431165" cy="379095"/>
                                </a:xfrm>
                                <a:prstGeom prst="star5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6" name="Triangle isocèle 466"/>
                              <wps:cNvSpPr/>
                              <wps:spPr>
                                <a:xfrm>
                                  <a:off x="2307265" y="63796"/>
                                  <a:ext cx="414655" cy="347345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54A96D" id="Groupe 477" o:spid="_x0000_s1026" style="position:absolute;margin-left:5.4pt;margin-top:-55.2pt;width:190pt;height:26.75pt;z-index:252087296;mso-width-relative:margin;mso-height-relative:margin" coordsize="27219,41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">
                      <v:oval id="Ellipse 457" o:spid="_x0000_s1027" style="position:absolute;width:3962;height:37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" fillcolor="white [3212]" strokecolor="black [3213]" strokeweight="1pt">
                        <v:stroke joinstyle="miter"/>
                      </v:oval>
                      <v:shape id="Étoile à 5 branches 462" o:spid="_x0000_s1028" style="position:absolute;left:4572;width:4311;height:3790;visibility:visible;mso-wrap-style:square;v-text-anchor:middle" coordsize="431165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" path="m,144801r164691,1l215583,r50891,144802l431165,144801,297926,234293r50894,144801l215583,289601,82345,379094,133239,234293,,144801xe" fillcolor="white [3212]" strokecolor="black [3213]" strokeweight="1pt">
                        <v:stroke joinstyle="miter"/>
  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  </v:shape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Triangle isocèle 463" o:spid="_x0000_s1029" type="#_x0000_t5" style="position:absolute;left:9037;top:318;width:4147;height:3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" fillcolor="white [3212]" strokecolor="black [3213]" strokeweight="1pt"/>
                      <v:oval id="Ellipse 464" o:spid="_x0000_s1030" style="position:absolute;left:14034;top:106;width:3963;height:37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" fillcolor="white [3212]" strokecolor="black [3213]" strokeweight="1pt">
                        <v:stroke joinstyle="miter"/>
                      </v:oval>
                      <v:shape id="Étoile à 5 branches 465" o:spid="_x0000_s1031" style="position:absolute;left:18606;top:318;width:4312;height:3791;visibility:visible;mso-wrap-style:square;v-text-anchor:middle" coordsize="431165,379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" path="m,144801r164691,1l215583,r50891,144802l431165,144801,297926,234293r50894,144801l215583,289601,82345,379094,133239,234293,,144801xe" fillcolor="white [3212]" strokecolor="black [3213]" strokeweight="1pt">
                        <v:stroke joinstyle="miter"/>
  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  </v:shape>
                      <v:shape id="Triangle isocèle 466" o:spid="_x0000_s1032" type="#_x0000_t5" style="position:absolute;left:23072;top:637;width:4147;height:34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" fillcolor="white [3212]" strokecolor="black [3213]" strokeweight="1pt"/>
                    </v:group>
                  </w:pict>
                </mc:Fallback>
              </mc:AlternateContent>
            </w:r>
            <w:r w:rsidRP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2270239F" wp14:editId="0B287410">
                      <wp:simplePos x="0" y="0"/>
                      <wp:positionH relativeFrom="column">
                        <wp:posOffset>1266190</wp:posOffset>
                      </wp:positionH>
                      <wp:positionV relativeFrom="paragraph">
                        <wp:posOffset>-1640205</wp:posOffset>
                      </wp:positionV>
                      <wp:extent cx="396240" cy="379095"/>
                      <wp:effectExtent l="0" t="0" r="22860" b="20955"/>
                      <wp:wrapNone/>
                      <wp:docPr id="304" name="Ellipse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240" cy="3790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9C8D462" id="Ellipse 304" o:spid="_x0000_s1026" style="position:absolute;margin-left:99.7pt;margin-top:-129.15pt;width:31.2pt;height:29.8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P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58946A4D" wp14:editId="29F933A0">
                      <wp:simplePos x="0" y="0"/>
                      <wp:positionH relativeFrom="column">
                        <wp:posOffset>1757045</wp:posOffset>
                      </wp:positionH>
                      <wp:positionV relativeFrom="paragraph">
                        <wp:posOffset>-1673225</wp:posOffset>
                      </wp:positionV>
                      <wp:extent cx="431165" cy="379095"/>
                      <wp:effectExtent l="38100" t="19050" r="45085" b="40005"/>
                      <wp:wrapNone/>
                      <wp:docPr id="305" name="Étoile à 5 branches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165" cy="379095"/>
                              </a:xfrm>
                              <a:prstGeom prst="star5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0C6E08" id="Étoile à 5 branches 305" o:spid="_x0000_s1026" style="position:absolute;margin-left:138.35pt;margin-top:-131.75pt;width:33.95pt;height:29.8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1165,37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" path="m,144801r164691,1l215583,r50891,144802l431165,144801,297926,234293r50894,144801l215583,289601,82345,379094,133239,234293,,144801xe" fillcolor="white [3212]" strokecolor="black [3213]" strokeweight="1pt">
                      <v:stroke joinstyle="miter"/>
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</v:shap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0992" behindDoc="0" locked="0" layoutInCell="1" allowOverlap="1" wp14:anchorId="1054667A" wp14:editId="583E423D">
                      <wp:simplePos x="0" y="0"/>
                      <wp:positionH relativeFrom="column">
                        <wp:posOffset>732790</wp:posOffset>
                      </wp:positionH>
                      <wp:positionV relativeFrom="paragraph">
                        <wp:posOffset>-1671320</wp:posOffset>
                      </wp:positionV>
                      <wp:extent cx="431165" cy="379095"/>
                      <wp:effectExtent l="38100" t="19050" r="45085" b="40005"/>
                      <wp:wrapNone/>
                      <wp:docPr id="303" name="Étoile à 5 branches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165" cy="379095"/>
                              </a:xfrm>
                              <a:prstGeom prst="star5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4659B4" id="Étoile à 5 branches 303" o:spid="_x0000_s1026" style="position:absolute;margin-left:57.7pt;margin-top:-131.6pt;width:33.95pt;height:29.8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1165,37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" path="m,144801r164691,1l215583,r50891,144802l431165,144801,297926,234293r50894,144801l215583,289601,82345,379094,133239,234293,,144801xe" fillcolor="white [3212]" strokecolor="black [3213]" strokeweight="1pt">
                      <v:stroke joinstyle="miter"/>
                      <v:path arrowok="t" o:connecttype="custom" o:connectlocs="0,144801;164691,144802;215583,0;266474,144802;431165,144801;297926,234293;348820,379094;215583,289601;82345,379094;133239,234293;0,144801" o:connectangles="0,0,0,0,0,0,0,0,0,0,0"/>
                    </v:shap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63231E05" wp14:editId="677FF214">
                      <wp:simplePos x="0" y="0"/>
                      <wp:positionH relativeFrom="column">
                        <wp:posOffset>273050</wp:posOffset>
                      </wp:positionH>
                      <wp:positionV relativeFrom="paragraph">
                        <wp:posOffset>-1653540</wp:posOffset>
                      </wp:positionV>
                      <wp:extent cx="396240" cy="379095"/>
                      <wp:effectExtent l="0" t="0" r="22860" b="20955"/>
                      <wp:wrapNone/>
                      <wp:docPr id="302" name="Ellipse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6240" cy="37909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89E447A" id="Ellipse 302" o:spid="_x0000_s1026" style="position:absolute;margin-left:21.5pt;margin-top:-130.2pt;width:31.2pt;height:29.8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="004B12B0" w:rsidRPr="004B12B0">
              <w:rPr>
                <w:rFonts w:ascii="Marianne Light" w:eastAsia="Times New Roman" w:hAnsi="Marianne Light" w:cs="Arial"/>
                <w:szCs w:val="20"/>
                <w:lang w:eastAsia="fr-FR"/>
              </w:rPr>
              <w:t>Je continue une suite répétitive.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9E3E37" w14:textId="0126B89A" w:rsidR="00702F2C" w:rsidRPr="00E74F25" w:rsidRDefault="00B25259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6AF3DD03" wp14:editId="3276D3E4">
                      <wp:simplePos x="0" y="0"/>
                      <wp:positionH relativeFrom="column">
                        <wp:posOffset>1136015</wp:posOffset>
                      </wp:positionH>
                      <wp:positionV relativeFrom="paragraph">
                        <wp:posOffset>-437515</wp:posOffset>
                      </wp:positionV>
                      <wp:extent cx="885825" cy="347345"/>
                      <wp:effectExtent l="0" t="0" r="28575" b="14605"/>
                      <wp:wrapNone/>
                      <wp:docPr id="309" name="Rectangle 3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3473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542CB2E" id="Rectangle 309" o:spid="_x0000_s1026" style="position:absolute;margin-left:89.45pt;margin-top:-34.45pt;width:69.75pt;height:27.3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" fillcolor="white [3212]" strokecolor="black [3213]" strokeweight="1pt"/>
                  </w:pict>
                </mc:Fallback>
              </mc:AlternateContent>
            </w:r>
            <w:r w:rsid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69326E75" wp14:editId="13AB9784">
                      <wp:simplePos x="0" y="0"/>
                      <wp:positionH relativeFrom="column">
                        <wp:posOffset>581025</wp:posOffset>
                      </wp:positionH>
                      <wp:positionV relativeFrom="paragraph">
                        <wp:posOffset>-431800</wp:posOffset>
                      </wp:positionV>
                      <wp:extent cx="414655" cy="347345"/>
                      <wp:effectExtent l="19050" t="19050" r="42545" b="14605"/>
                      <wp:wrapNone/>
                      <wp:docPr id="308" name="Triangle isocèle 3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4655" cy="347345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1A70B" id="Triangle isocèle 308" o:spid="_x0000_s1026" type="#_x0000_t5" style="position:absolute;margin-left:45.75pt;margin-top:-34pt;width:32.65pt;height:27.3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" fillcolor="white [3212]" strokecolor="black [3213]" strokeweight="1pt"/>
                  </w:pict>
                </mc:Fallback>
              </mc:AlternateContent>
            </w:r>
            <w:r w:rsid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27B85924" wp14:editId="38E05395">
                      <wp:simplePos x="0" y="0"/>
                      <wp:positionH relativeFrom="column">
                        <wp:posOffset>1366520</wp:posOffset>
                      </wp:positionH>
                      <wp:positionV relativeFrom="paragraph">
                        <wp:posOffset>-979805</wp:posOffset>
                      </wp:positionV>
                      <wp:extent cx="431800" cy="431800"/>
                      <wp:effectExtent l="0" t="0" r="25400" b="25400"/>
                      <wp:wrapNone/>
                      <wp:docPr id="307" name="Rectangle 3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800" cy="43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49EA89" id="Rectangle 307" o:spid="_x0000_s1026" style="position:absolute;margin-left:107.6pt;margin-top:-77.15pt;width:34pt;height:34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" fillcolor="white [3212]" strokecolor="black [3213]" strokeweight="1pt"/>
                  </w:pict>
                </mc:Fallback>
              </mc:AlternateContent>
            </w:r>
            <w:r w:rsidR="0059653B" w:rsidRPr="0059653B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19B4EE02" wp14:editId="10F3508D">
                      <wp:simplePos x="0" y="0"/>
                      <wp:positionH relativeFrom="column">
                        <wp:posOffset>527685</wp:posOffset>
                      </wp:positionH>
                      <wp:positionV relativeFrom="paragraph">
                        <wp:posOffset>-982980</wp:posOffset>
                      </wp:positionV>
                      <wp:extent cx="476250" cy="459740"/>
                      <wp:effectExtent l="0" t="0" r="19050" b="16510"/>
                      <wp:wrapNone/>
                      <wp:docPr id="306" name="Ellipse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45974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3045890" id="Ellipse 306" o:spid="_x0000_s1026" style="position:absolute;margin-left:41.55pt;margin-top:-77.4pt;width:37.5pt;height:36.2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="0059653B" w:rsidRPr="0059653B">
              <w:rPr>
                <w:rFonts w:ascii="Marianne Light" w:eastAsia="Times New Roman" w:hAnsi="Marianne Light" w:cs="Arial"/>
                <w:szCs w:val="20"/>
                <w:lang w:eastAsia="fr-FR"/>
              </w:rPr>
              <w:t>Je nomme les principales formes géométriques (carré, rectangle, rond, triangle).</w:t>
            </w:r>
          </w:p>
        </w:tc>
      </w:tr>
      <w:tr w:rsidR="00702F2C" w:rsidRPr="006E2804" w14:paraId="52299530" w14:textId="77777777" w:rsidTr="00863040">
        <w:trPr>
          <w:trHeight w:val="4267"/>
        </w:trPr>
        <w:tc>
          <w:tcPr>
            <w:tcW w:w="153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601EC921" w14:textId="77777777" w:rsidR="00702F2C" w:rsidRPr="00EA3793" w:rsidRDefault="00702F2C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96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816F073" w14:textId="211C65EA" w:rsidR="00702F2C" w:rsidRPr="00E74F25" w:rsidRDefault="00B25259" w:rsidP="0086304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76352" behindDoc="0" locked="0" layoutInCell="1" allowOverlap="1" wp14:anchorId="743C929B" wp14:editId="76BC28EE">
                  <wp:simplePos x="0" y="0"/>
                  <wp:positionH relativeFrom="column">
                    <wp:posOffset>1677670</wp:posOffset>
                  </wp:positionH>
                  <wp:positionV relativeFrom="paragraph">
                    <wp:posOffset>-1742440</wp:posOffset>
                  </wp:positionV>
                  <wp:extent cx="718820" cy="811530"/>
                  <wp:effectExtent l="0" t="0" r="5080" b="7620"/>
                  <wp:wrapNone/>
                  <wp:docPr id="314" name="Image 314" descr="blog-picto-dessins-01 - AIST - La prévention activ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blog-picto-dessins-01 - AIST - La prévention activ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307" r="14104"/>
                          <a:stretch/>
                        </pic:blipFill>
                        <pic:spPr bwMode="auto">
                          <a:xfrm>
                            <a:off x="0" y="0"/>
                            <a:ext cx="718820" cy="81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157203FD" wp14:editId="2B7B252E">
                      <wp:simplePos x="0" y="0"/>
                      <wp:positionH relativeFrom="column">
                        <wp:posOffset>306070</wp:posOffset>
                      </wp:positionH>
                      <wp:positionV relativeFrom="paragraph">
                        <wp:posOffset>-1226185</wp:posOffset>
                      </wp:positionV>
                      <wp:extent cx="476250" cy="459740"/>
                      <wp:effectExtent l="0" t="0" r="19050" b="16510"/>
                      <wp:wrapNone/>
                      <wp:docPr id="310" name="Ellipse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76250" cy="459740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683555F" id="Ellipse 310" o:spid="_x0000_s1026" style="position:absolute;margin-left:24.1pt;margin-top:-96.55pt;width:37.5pt;height:36.2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" fillcolor="white [3212]" strokecolor="black [3213]" strokeweight="1pt">
                      <v:stroke joinstyle="miter"/>
                    </v:oval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3280" behindDoc="0" locked="0" layoutInCell="1" allowOverlap="1" wp14:anchorId="41DB10DE" wp14:editId="2E4E0CC9">
                      <wp:simplePos x="0" y="0"/>
                      <wp:positionH relativeFrom="column">
                        <wp:posOffset>1144905</wp:posOffset>
                      </wp:positionH>
                      <wp:positionV relativeFrom="paragraph">
                        <wp:posOffset>-1223010</wp:posOffset>
                      </wp:positionV>
                      <wp:extent cx="431800" cy="431800"/>
                      <wp:effectExtent l="0" t="0" r="25400" b="25400"/>
                      <wp:wrapNone/>
                      <wp:docPr id="311" name="Rectangle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1800" cy="4318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9BBEBC" id="Rectangle 311" o:spid="_x0000_s1026" style="position:absolute;margin-left:90.15pt;margin-top:-96.3pt;width:34pt;height:34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" fillcolor="white [3212]" strokecolor="black [3213]" strokeweight="1pt"/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4304" behindDoc="0" locked="0" layoutInCell="1" allowOverlap="1" wp14:anchorId="31B6F382" wp14:editId="034D41E8">
                      <wp:simplePos x="0" y="0"/>
                      <wp:positionH relativeFrom="column">
                        <wp:posOffset>359410</wp:posOffset>
                      </wp:positionH>
                      <wp:positionV relativeFrom="paragraph">
                        <wp:posOffset>-655955</wp:posOffset>
                      </wp:positionV>
                      <wp:extent cx="414655" cy="347345"/>
                      <wp:effectExtent l="19050" t="19050" r="42545" b="14605"/>
                      <wp:wrapNone/>
                      <wp:docPr id="312" name="Triangle isocèle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4655" cy="347345"/>
                              </a:xfrm>
                              <a:prstGeom prst="triangl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B7C159" id="Triangle isocèle 312" o:spid="_x0000_s1026" type="#_x0000_t5" style="position:absolute;margin-left:28.3pt;margin-top:-51.65pt;width:32.65pt;height:27.3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" fillcolor="white [3212]" strokecolor="black [3213]" strokeweight="1pt"/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2758C24B" wp14:editId="45E60E50">
                      <wp:simplePos x="0" y="0"/>
                      <wp:positionH relativeFrom="column">
                        <wp:posOffset>914400</wp:posOffset>
                      </wp:positionH>
                      <wp:positionV relativeFrom="paragraph">
                        <wp:posOffset>-680720</wp:posOffset>
                      </wp:positionV>
                      <wp:extent cx="885825" cy="347345"/>
                      <wp:effectExtent l="0" t="0" r="28575" b="14605"/>
                      <wp:wrapNone/>
                      <wp:docPr id="313" name="Rectangle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5825" cy="3473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15D64D" id="Rectangle 313" o:spid="_x0000_s1026" style="position:absolute;margin-left:1in;margin-top:-53.6pt;width:69.75pt;height:27.3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" fillcolor="white [3212]" strokecolor="black [3213]" strokeweight="1pt"/>
                  </w:pict>
                </mc:Fallback>
              </mc:AlternateContent>
            </w:r>
            <w:r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>Je dessine les principales formes géométriques (carré, rectangle, rond, triangle).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CADAF" w14:textId="6E00B914" w:rsidR="00702F2C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>Je sais faire un puzzle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14:paraId="33F9F183" w14:textId="0987B277" w:rsidR="00B25259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6D815C47" w14:textId="32214951" w:rsidR="00B25259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101D2D91" w14:textId="03E475A7" w:rsidR="00B25259" w:rsidRDefault="00B25259" w:rsidP="00863040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14:paraId="7C87B8C9" w14:textId="48A8C325" w:rsidR="00B25259" w:rsidRPr="00B25259" w:rsidRDefault="007F697F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6</w:t>
            </w:r>
            <w:r w:rsidR="00B25259"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pièces</w:t>
            </w:r>
          </w:p>
          <w:p w14:paraId="1F2ED526" w14:textId="52115A97" w:rsid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1CAB33E" w14:textId="7ECD445E" w:rsidR="00863040" w:rsidRDefault="0086304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877376" behindDoc="0" locked="0" layoutInCell="1" allowOverlap="1" wp14:anchorId="67BD75E9" wp14:editId="25BFF346">
                  <wp:simplePos x="0" y="0"/>
                  <wp:positionH relativeFrom="column">
                    <wp:posOffset>1196296</wp:posOffset>
                  </wp:positionH>
                  <wp:positionV relativeFrom="paragraph">
                    <wp:posOffset>27010</wp:posOffset>
                  </wp:positionV>
                  <wp:extent cx="846130" cy="846130"/>
                  <wp:effectExtent l="0" t="0" r="0" b="0"/>
                  <wp:wrapNone/>
                  <wp:docPr id="315" name="Image 315" descr="Section de puzzle noir — Illustration | Dessin vectoriel, Tutoriel de dessin,  Puzz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ection de puzzle noir — Illustration | Dessin vectoriel, Tutoriel de dessin,  Puzz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130" cy="846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BAEAF9" w14:textId="77777777" w:rsidR="00B25259" w:rsidRP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03859E39" w14:textId="759601CE" w:rsidR="00B25259" w:rsidRPr="00B25259" w:rsidRDefault="007F697F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18</w:t>
            </w:r>
            <w:r w:rsidR="00B25259"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pièces</w:t>
            </w:r>
          </w:p>
          <w:p w14:paraId="66F2B533" w14:textId="56D50449" w:rsid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5123657" w14:textId="1DE5E5F2" w:rsidR="00B25259" w:rsidRDefault="00B25259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17B33E6C" w14:textId="77777777" w:rsidR="00863040" w:rsidRPr="00B25259" w:rsidRDefault="00863040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4313301D" w14:textId="6CC82735" w:rsidR="00B25259" w:rsidRPr="00EA3793" w:rsidRDefault="007F697F" w:rsidP="00863040">
            <w:pPr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40</w:t>
            </w:r>
            <w:r w:rsidR="00B25259" w:rsidRPr="00B25259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pièces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ou +</w:t>
            </w:r>
          </w:p>
        </w:tc>
      </w:tr>
    </w:tbl>
    <w:p w14:paraId="286171B8" w14:textId="62B182A1" w:rsidR="00AE57F0" w:rsidRDefault="00AE57F0">
      <w:pPr>
        <w:rPr>
          <w:rFonts w:ascii="Marianne Medium" w:hAnsi="Marianne Medium"/>
          <w:sz w:val="40"/>
          <w:szCs w:val="40"/>
          <w:u w:val="single"/>
        </w:rPr>
      </w:pPr>
    </w:p>
    <w:p w14:paraId="53210F78" w14:textId="150B7C7E" w:rsidR="00AE57F0" w:rsidRDefault="00AE57F0">
      <w:pPr>
        <w:rPr>
          <w:rFonts w:ascii="Marianne Medium" w:hAnsi="Marianne Medium"/>
          <w:sz w:val="40"/>
          <w:szCs w:val="40"/>
          <w:u w:val="single"/>
        </w:rPr>
      </w:pPr>
    </w:p>
    <w:p w14:paraId="29DFA2B0" w14:textId="716D2D72" w:rsidR="00F14A19" w:rsidRDefault="002C13A2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35744" behindDoc="0" locked="0" layoutInCell="1" allowOverlap="1" wp14:anchorId="18890D8E" wp14:editId="4FE49799">
                <wp:simplePos x="0" y="0"/>
                <wp:positionH relativeFrom="margin">
                  <wp:posOffset>-379533</wp:posOffset>
                </wp:positionH>
                <wp:positionV relativeFrom="paragraph">
                  <wp:posOffset>-474126</wp:posOffset>
                </wp:positionV>
                <wp:extent cx="6505575" cy="867103"/>
                <wp:effectExtent l="0" t="0" r="28575" b="28575"/>
                <wp:wrapNone/>
                <wp:docPr id="36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67103"/>
                        </a:xfrm>
                        <a:prstGeom prst="flowChartAlternateProcess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1A482C" w14:textId="77777777" w:rsidR="00FF578C" w:rsidRPr="0006490A" w:rsidRDefault="00FF578C" w:rsidP="00F14A19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 w:rsidRPr="0006490A"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Cons</w:t>
                            </w: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truire les premiers outils mathématiques</w:t>
                            </w:r>
                          </w:p>
                          <w:p w14:paraId="134F9136" w14:textId="77777777" w:rsidR="00FF578C" w:rsidRPr="00E74F25" w:rsidRDefault="00FF578C" w:rsidP="00F14A19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Explorer les formes, les grandeurs et les suites</w:t>
                            </w:r>
                          </w:p>
                          <w:p w14:paraId="6E827432" w14:textId="77777777" w:rsidR="00FF578C" w:rsidRDefault="00FF578C" w:rsidP="00F14A1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90D8E" id="_x0000_s1060" type="#_x0000_t176" style="position:absolute;margin-left:-29.9pt;margin-top:-37.35pt;width:512.25pt;height:68.3pt;z-index:251935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" fillcolor="#f49b00 [2405]" strokecolor="black [3213]">
                <v:textbox>
                  <w:txbxContent>
                    <w:p w14:paraId="281A482C" w14:textId="77777777" w:rsidR="00FF578C" w:rsidRPr="0006490A" w:rsidRDefault="00FF578C" w:rsidP="00F14A19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 w:rsidRPr="0006490A"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Cons</w:t>
                      </w: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truire les premiers outils mathématiques</w:t>
                      </w:r>
                    </w:p>
                    <w:p w14:paraId="134F9136" w14:textId="77777777" w:rsidR="00FF578C" w:rsidRPr="00E74F25" w:rsidRDefault="00FF578C" w:rsidP="00F14A19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Explorer les formes, les grandeurs et les suites</w:t>
                      </w:r>
                    </w:p>
                    <w:p w14:paraId="6E827432" w14:textId="77777777" w:rsidR="00FF578C" w:rsidRDefault="00FF578C" w:rsidP="00F14A19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1591"/>
        <w:tblW w:w="91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3"/>
        <w:gridCol w:w="4002"/>
        <w:gridCol w:w="3621"/>
      </w:tblGrid>
      <w:tr w:rsidR="009331EF" w:rsidRPr="006E2804" w14:paraId="2EF4A94B" w14:textId="77777777" w:rsidTr="00863040">
        <w:trPr>
          <w:trHeight w:val="4349"/>
        </w:trPr>
        <w:tc>
          <w:tcPr>
            <w:tcW w:w="1533" w:type="dxa"/>
            <w:vMerge w:val="restar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370FDD4" w14:textId="7ED306D7" w:rsidR="00F14A19" w:rsidRPr="00EA3793" w:rsidRDefault="00F14A19" w:rsidP="003505F3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21863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Explorer des formes, des grandeurs, des suites</w:t>
            </w:r>
          </w:p>
        </w:tc>
        <w:tc>
          <w:tcPr>
            <w:tcW w:w="400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8422DD0" w14:textId="0847092F" w:rsidR="00F14A19" w:rsidRPr="00E74F25" w:rsidRDefault="00F14A19" w:rsidP="00F14A1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36768" behindDoc="0" locked="0" layoutInCell="1" allowOverlap="1" wp14:anchorId="6D34EF3A" wp14:editId="0F98BA40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-1606550</wp:posOffset>
                  </wp:positionV>
                  <wp:extent cx="1838325" cy="1335405"/>
                  <wp:effectExtent l="152400" t="152400" r="371475" b="360045"/>
                  <wp:wrapNone/>
                  <wp:docPr id="473" name="Image 473" descr="Brevets et contrats en materne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Brevets et contrats en maternel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1335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un assemblage en suivant un modèle (2D).</w:t>
            </w:r>
          </w:p>
        </w:tc>
        <w:tc>
          <w:tcPr>
            <w:tcW w:w="3621" w:type="dxa"/>
            <w:shd w:val="clear" w:color="auto" w:fill="auto"/>
            <w:vAlign w:val="bottom"/>
          </w:tcPr>
          <w:p w14:paraId="6741413B" w14:textId="2AD9501C" w:rsidR="00863040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37792" behindDoc="0" locked="0" layoutInCell="1" allowOverlap="1" wp14:anchorId="1478A612" wp14:editId="712DF1C7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-1337310</wp:posOffset>
                  </wp:positionV>
                  <wp:extent cx="1774190" cy="1774190"/>
                  <wp:effectExtent l="0" t="0" r="0" b="0"/>
                  <wp:wrapNone/>
                  <wp:docPr id="474" name="Image 474" descr="Petit Architecte - Jeu de construction en planchettes sur modèle 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etit Architecte - Jeu de construction en planchettes sur modèle 2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190" cy="177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070E05E" w14:textId="77777777" w:rsidR="00863040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6A187259" w14:textId="77777777" w:rsidR="00863040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  <w:p w14:paraId="747B0827" w14:textId="5A5FDE20" w:rsidR="00F14A19" w:rsidRPr="00E74F25" w:rsidRDefault="00F14A19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un assemblage en suivant un modèle (3D).</w:t>
            </w:r>
          </w:p>
        </w:tc>
      </w:tr>
      <w:tr w:rsidR="009331EF" w:rsidRPr="006E2804" w14:paraId="1CBA878D" w14:textId="77777777" w:rsidTr="00863040">
        <w:trPr>
          <w:trHeight w:val="5398"/>
        </w:trPr>
        <w:tc>
          <w:tcPr>
            <w:tcW w:w="1533" w:type="dxa"/>
            <w:vMerge/>
            <w:shd w:val="clear" w:color="auto" w:fill="auto"/>
            <w:vAlign w:val="center"/>
          </w:tcPr>
          <w:p w14:paraId="7B0F7616" w14:textId="5FDB6588" w:rsidR="00F14A19" w:rsidRPr="00EA3793" w:rsidRDefault="00F14A19" w:rsidP="00F14A1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4002" w:type="dxa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B323403" w14:textId="6749173E" w:rsidR="00F14A19" w:rsidRPr="00E74F25" w:rsidRDefault="00863040" w:rsidP="009331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0080" behindDoc="0" locked="0" layoutInCell="1" allowOverlap="1" wp14:anchorId="23F28E64" wp14:editId="0AA158E8">
                      <wp:simplePos x="0" y="0"/>
                      <wp:positionH relativeFrom="column">
                        <wp:posOffset>42545</wp:posOffset>
                      </wp:positionH>
                      <wp:positionV relativeFrom="paragraph">
                        <wp:posOffset>-1408430</wp:posOffset>
                      </wp:positionV>
                      <wp:extent cx="2409825" cy="1094740"/>
                      <wp:effectExtent l="0" t="0" r="28575" b="10160"/>
                      <wp:wrapNone/>
                      <wp:docPr id="450" name="Ellipse 4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9825" cy="1094740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D3334E0" id="Ellipse 450" o:spid="_x0000_s1026" style="position:absolute;margin-left:3.35pt;margin-top:-110.9pt;width:189.75pt;height:86.2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" filled="f" strokecolor="black [3213]" strokeweight="1pt">
                      <v:stroke joinstyle="miter"/>
                    </v:oval>
                  </w:pict>
                </mc:Fallback>
              </mc:AlternateContent>
            </w:r>
            <w:r>
              <w:rPr>
                <w:noProof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48032" behindDoc="0" locked="0" layoutInCell="1" allowOverlap="1" wp14:anchorId="5D91E0BB" wp14:editId="6ADC6843">
                      <wp:simplePos x="0" y="0"/>
                      <wp:positionH relativeFrom="column">
                        <wp:posOffset>21590</wp:posOffset>
                      </wp:positionH>
                      <wp:positionV relativeFrom="paragraph">
                        <wp:posOffset>-2733675</wp:posOffset>
                      </wp:positionV>
                      <wp:extent cx="2409825" cy="1030605"/>
                      <wp:effectExtent l="0" t="0" r="28575" b="17145"/>
                      <wp:wrapNone/>
                      <wp:docPr id="449" name="Ellipse 4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09825" cy="1030605"/>
                              </a:xfrm>
                              <a:prstGeom prst="ellipse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F114593" id="Ellipse 449" o:spid="_x0000_s1026" style="position:absolute;margin-left:1.7pt;margin-top:-215.25pt;width:189.75pt;height:81.1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" filled="f" strokecolor="black [3213]" strokeweight="1pt">
                      <v:stroke joinstyle="miter"/>
                    </v:oval>
                  </w:pict>
                </mc:Fallback>
              </mc:AlternateContent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3936" behindDoc="0" locked="0" layoutInCell="1" allowOverlap="1" wp14:anchorId="6C18F90E" wp14:editId="2498C415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-1245870</wp:posOffset>
                  </wp:positionV>
                  <wp:extent cx="719455" cy="719455"/>
                  <wp:effectExtent l="0" t="0" r="4445" b="4445"/>
                  <wp:wrapNone/>
                  <wp:docPr id="484" name="Image 484" descr="Épinglé sur Citations drô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Épinglé sur Citations drôl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2912" behindDoc="0" locked="0" layoutInCell="1" allowOverlap="1" wp14:anchorId="319EE446" wp14:editId="13A72948">
                  <wp:simplePos x="0" y="0"/>
                  <wp:positionH relativeFrom="column">
                    <wp:posOffset>897890</wp:posOffset>
                  </wp:positionH>
                  <wp:positionV relativeFrom="paragraph">
                    <wp:posOffset>-1158240</wp:posOffset>
                  </wp:positionV>
                  <wp:extent cx="765175" cy="535305"/>
                  <wp:effectExtent l="0" t="0" r="0" b="0"/>
                  <wp:wrapNone/>
                  <wp:docPr id="482" name="Image 482" descr="Dessin à La Main D'un Camion De Livraison Rouge - Pas Un Vrai Modèle Clip  Art Libres De Droits , Svg , Vecteurs Et Illustration. Image 5368777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essin à La Main D'un Camion De Livraison Rouge - Pas Un Vrai Modèle Clip  Art Libres De Droits , Svg , Vecteurs Et Illustration. Image 5368777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175" cy="535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1888" behindDoc="0" locked="0" layoutInCell="1" allowOverlap="1" wp14:anchorId="52023FD4" wp14:editId="0EE765DB">
                  <wp:simplePos x="0" y="0"/>
                  <wp:positionH relativeFrom="column">
                    <wp:posOffset>46990</wp:posOffset>
                  </wp:positionH>
                  <wp:positionV relativeFrom="paragraph">
                    <wp:posOffset>-1174115</wp:posOffset>
                  </wp:positionV>
                  <wp:extent cx="871855" cy="648335"/>
                  <wp:effectExtent l="0" t="0" r="4445" b="0"/>
                  <wp:wrapNone/>
                  <wp:docPr id="481" name="Image 481" descr="P'tit Elephant 2&quot; - Tableau dessin à l'aquarelle d'un bébé élépha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P'tit Elephant 2&quot; - Tableau dessin à l'aquarelle d'un bébé éléphan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1855" cy="648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40864" behindDoc="0" locked="0" layoutInCell="1" allowOverlap="1" wp14:anchorId="25018E7F" wp14:editId="5E3B4CF6">
                  <wp:simplePos x="0" y="0"/>
                  <wp:positionH relativeFrom="column">
                    <wp:posOffset>1520825</wp:posOffset>
                  </wp:positionH>
                  <wp:positionV relativeFrom="paragraph">
                    <wp:posOffset>-2542540</wp:posOffset>
                  </wp:positionV>
                  <wp:extent cx="721995" cy="542290"/>
                  <wp:effectExtent l="0" t="0" r="1905" b="0"/>
                  <wp:wrapNone/>
                  <wp:docPr id="480" name="Image 480" descr="Coccinelle – Média LAROUS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occinelle – Média LAROUS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995" cy="542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39840" behindDoc="0" locked="0" layoutInCell="1" allowOverlap="1" wp14:anchorId="20CB4ADA" wp14:editId="2404615F">
                  <wp:simplePos x="0" y="0"/>
                  <wp:positionH relativeFrom="column">
                    <wp:posOffset>698500</wp:posOffset>
                  </wp:positionH>
                  <wp:positionV relativeFrom="paragraph">
                    <wp:posOffset>-2442845</wp:posOffset>
                  </wp:positionV>
                  <wp:extent cx="765175" cy="509905"/>
                  <wp:effectExtent l="0" t="0" r="0" b="4445"/>
                  <wp:wrapNone/>
                  <wp:docPr id="479" name="Image 479" descr="Une fourmi de dix-huit mètres, chansons pour enfants sur Hugolescargot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Une fourmi de dix-huit mètres, chansons pour enfants sur Hugolescargot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175" cy="509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>
              <w:rPr>
                <w:noProof/>
                <w:lang w:eastAsia="fr-FR"/>
              </w:rPr>
              <w:drawing>
                <wp:anchor distT="0" distB="0" distL="114300" distR="114300" simplePos="0" relativeHeight="251938816" behindDoc="0" locked="0" layoutInCell="1" allowOverlap="1" wp14:anchorId="6F7169C9" wp14:editId="5718317B">
                  <wp:simplePos x="0" y="0"/>
                  <wp:positionH relativeFrom="column">
                    <wp:posOffset>149860</wp:posOffset>
                  </wp:positionH>
                  <wp:positionV relativeFrom="paragraph">
                    <wp:posOffset>-2585085</wp:posOffset>
                  </wp:positionV>
                  <wp:extent cx="508635" cy="719455"/>
                  <wp:effectExtent l="0" t="0" r="5715" b="4445"/>
                  <wp:wrapNone/>
                  <wp:docPr id="476" name="Image 476" descr="Comment dessiner une plume - Blog - Dessindi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omment dessiner une plume - Blog - Dessindi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35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Je classe </w:t>
            </w:r>
            <w:r w:rsidR="009331EF">
              <w:t xml:space="preserve"> </w:t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>des</w:t>
            </w:r>
            <w:r w:rsidR="009331EF">
              <w:t xml:space="preserve">  </w:t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objets en </w:t>
            </w:r>
            <w:r w:rsidR="009331EF">
              <w:t xml:space="preserve"> </w:t>
            </w:r>
            <w:r w:rsidR="009331EF" w:rsidRPr="009331EF">
              <w:rPr>
                <w:rFonts w:ascii="Marianne Light" w:eastAsia="Times New Roman" w:hAnsi="Marianne Light" w:cs="Arial"/>
                <w:szCs w:val="20"/>
                <w:lang w:eastAsia="fr-FR"/>
              </w:rPr>
              <w:t>respectant des critères.</w:t>
            </w:r>
          </w:p>
        </w:tc>
        <w:tc>
          <w:tcPr>
            <w:tcW w:w="3621" w:type="dxa"/>
            <w:vAlign w:val="bottom"/>
          </w:tcPr>
          <w:p w14:paraId="7002210B" w14:textId="2ADC97E5" w:rsidR="00F14A19" w:rsidRPr="00E74F25" w:rsidRDefault="00863040" w:rsidP="00F14A1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1104" behindDoc="0" locked="0" layoutInCell="1" allowOverlap="1" wp14:anchorId="60063F53" wp14:editId="562F2FD2">
                      <wp:simplePos x="0" y="0"/>
                      <wp:positionH relativeFrom="column">
                        <wp:posOffset>122555</wp:posOffset>
                      </wp:positionH>
                      <wp:positionV relativeFrom="paragraph">
                        <wp:posOffset>-1026795</wp:posOffset>
                      </wp:positionV>
                      <wp:extent cx="329565" cy="329565"/>
                      <wp:effectExtent l="0" t="0" r="13335" b="13335"/>
                      <wp:wrapNone/>
                      <wp:docPr id="451" name="Cube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565" cy="329565"/>
                              </a:xfrm>
                              <a:prstGeom prst="cub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4DAA14F" id="_x0000_t16" coordsize="21600,21600" o:spt="16" adj="5400" path="m@0,l0@0,,21600@1,21600,21600@2,21600,xem0@0nfl@1@0,21600,em@1@0nfl@1,21600e">
                      <v:stroke joinstyle="miter"/>
                      <v:formulas>
                        <v:f eqn="val #0"/>
                        <v:f eqn="sum width 0 #0"/>
                        <v:f eqn="sum height 0 #0"/>
                        <v:f eqn="mid height #0"/>
                        <v:f eqn="prod @1 1 2"/>
                        <v:f eqn="prod @2 1 2"/>
                        <v:f eqn="mid width #0"/>
                      </v:formulas>
                      <v:path o:extrusionok="f" gradientshapeok="t" limo="10800,10800" o:connecttype="custom" o:connectlocs="@6,0;@4,@0;0,@3;@4,21600;@1,@3;21600,@5" o:connectangles="270,270,180,90,0,0" textboxrect="0,@0,@1,21600"/>
                      <v:handles>
                        <v:h position="topLeft,#0" switch="" yrange="0,21600"/>
                      </v:handles>
                      <o:complex v:ext="view"/>
                    </v:shapetype>
                    <v:shape id="Cube 451" o:spid="_x0000_s1026" type="#_x0000_t16" style="position:absolute;margin-left:9.65pt;margin-top:-80.85pt;width:25.95pt;height:25.95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" fillcolor="white [3212]" strokecolor="black [3213]" strokeweight="1pt"/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5200" behindDoc="0" locked="0" layoutInCell="1" allowOverlap="1" wp14:anchorId="4121CD83" wp14:editId="6B4A79F5">
                      <wp:simplePos x="0" y="0"/>
                      <wp:positionH relativeFrom="column">
                        <wp:posOffset>1271905</wp:posOffset>
                      </wp:positionH>
                      <wp:positionV relativeFrom="paragraph">
                        <wp:posOffset>-1461135</wp:posOffset>
                      </wp:positionV>
                      <wp:extent cx="850265" cy="763905"/>
                      <wp:effectExtent l="0" t="0" r="26035" b="17145"/>
                      <wp:wrapNone/>
                      <wp:docPr id="454" name="Cube 4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50265" cy="763905"/>
                              </a:xfrm>
                              <a:prstGeom prst="cub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6A022C" id="Cube 454" o:spid="_x0000_s1026" type="#_x0000_t16" style="position:absolute;margin-left:100.15pt;margin-top:-115.05pt;width:66.95pt;height:60.1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" fillcolor="white [3212]" strokecolor="black [3213]" strokeweight="1pt"/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1953152" behindDoc="0" locked="0" layoutInCell="1" allowOverlap="1" wp14:anchorId="21E37A21" wp14:editId="233590B6">
                      <wp:simplePos x="0" y="0"/>
                      <wp:positionH relativeFrom="column">
                        <wp:posOffset>577215</wp:posOffset>
                      </wp:positionH>
                      <wp:positionV relativeFrom="paragraph">
                        <wp:posOffset>-1249045</wp:posOffset>
                      </wp:positionV>
                      <wp:extent cx="574040" cy="551815"/>
                      <wp:effectExtent l="0" t="0" r="16510" b="19685"/>
                      <wp:wrapNone/>
                      <wp:docPr id="452" name="Cube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74040" cy="551815"/>
                              </a:xfrm>
                              <a:prstGeom prst="cub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01991F" id="Cube 452" o:spid="_x0000_s1026" type="#_x0000_t16" style="position:absolute;margin-left:45.45pt;margin-top:-98.35pt;width:45.2pt;height:43.4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" fillcolor="white [3212]" strokecolor="black [3213]" strokeweight="1pt"/>
                  </w:pict>
                </mc:Fallback>
              </mc:AlternateContent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Je classe des objets du plus petit au plus grand.</w:t>
            </w:r>
          </w:p>
        </w:tc>
      </w:tr>
    </w:tbl>
    <w:p w14:paraId="0DA6523E" w14:textId="7F8A22FD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4DC4D012" w14:textId="77777777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79103291" w14:textId="08EF2CCD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40CC4B5C" w14:textId="5F6C6E99" w:rsidR="00F14A19" w:rsidRDefault="00F14A19">
      <w:pPr>
        <w:rPr>
          <w:rFonts w:ascii="Marianne Medium" w:hAnsi="Marianne Medium"/>
          <w:sz w:val="40"/>
          <w:szCs w:val="40"/>
          <w:u w:val="single"/>
        </w:rPr>
      </w:pPr>
    </w:p>
    <w:p w14:paraId="0F365928" w14:textId="43333D94" w:rsidR="00863040" w:rsidRDefault="00863040">
      <w:pPr>
        <w:rPr>
          <w:rFonts w:ascii="Marianne Medium" w:hAnsi="Marianne Medium"/>
          <w:sz w:val="40"/>
          <w:szCs w:val="40"/>
          <w:u w:val="single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tbl>
      <w:tblPr>
        <w:tblpPr w:leftFromText="141" w:rightFromText="141" w:vertAnchor="text" w:horzAnchor="margin" w:tblpY="1034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6D4B59" w:rsidRPr="006E2804" w14:paraId="09BBF1EF" w14:textId="77777777" w:rsidTr="006D4B59">
        <w:trPr>
          <w:trHeight w:val="3756"/>
        </w:trPr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3579586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86304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Se repérer dans le temps</w:t>
            </w:r>
          </w:p>
        </w:tc>
        <w:tc>
          <w:tcPr>
            <w:tcW w:w="399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2101750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9472" behindDoc="0" locked="0" layoutInCell="1" allowOverlap="1" wp14:anchorId="64173E1A" wp14:editId="58FD4E63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-1240790</wp:posOffset>
                  </wp:positionV>
                  <wp:extent cx="2457450" cy="753110"/>
                  <wp:effectExtent l="0" t="0" r="0" b="8890"/>
                  <wp:wrapNone/>
                  <wp:docPr id="491" name="Imag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883"/>
                          <a:stretch/>
                        </pic:blipFill>
                        <pic:spPr bwMode="auto">
                          <a:xfrm>
                            <a:off x="0" y="0"/>
                            <a:ext cx="2457450" cy="753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Je me repère dans la journée.</w:t>
            </w:r>
          </w:p>
        </w:tc>
        <w:tc>
          <w:tcPr>
            <w:tcW w:w="361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7E5B2589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0496" behindDoc="0" locked="0" layoutInCell="1" allowOverlap="1" wp14:anchorId="72B437D4" wp14:editId="08B5159E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-1619885</wp:posOffset>
                  </wp:positionV>
                  <wp:extent cx="2217420" cy="1541780"/>
                  <wp:effectExtent l="0" t="0" r="0" b="1270"/>
                  <wp:wrapNone/>
                  <wp:docPr id="492" name="Image 492" descr="Les jours de la semaine - Alice en U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es jours de la semaine - Alice en U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420" cy="1541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Je connais les jours de la semaine.</w:t>
            </w:r>
          </w:p>
        </w:tc>
      </w:tr>
      <w:tr w:rsidR="006D4B59" w:rsidRPr="006E2804" w14:paraId="3BD3FC80" w14:textId="77777777" w:rsidTr="006D4B59">
        <w:trPr>
          <w:trHeight w:val="3918"/>
        </w:trPr>
        <w:tc>
          <w:tcPr>
            <w:tcW w:w="1531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14:paraId="0A3D065D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96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229DB86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1520" behindDoc="0" locked="0" layoutInCell="1" allowOverlap="1" wp14:anchorId="42DC6B19" wp14:editId="260B0639">
                  <wp:simplePos x="0" y="0"/>
                  <wp:positionH relativeFrom="column">
                    <wp:posOffset>172720</wp:posOffset>
                  </wp:positionH>
                  <wp:positionV relativeFrom="paragraph">
                    <wp:posOffset>-2017395</wp:posOffset>
                  </wp:positionV>
                  <wp:extent cx="2101215" cy="2019300"/>
                  <wp:effectExtent l="0" t="0" r="0" b="0"/>
                  <wp:wrapNone/>
                  <wp:docPr id="493" name="Image 493" descr="Les mois de l'année - Alice en UL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es mois de l'année - Alice en UL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21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Je connais quelques mois.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AD7974A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2544" behindDoc="0" locked="0" layoutInCell="1" allowOverlap="1" wp14:anchorId="72F3ABA4" wp14:editId="0FFA788D">
                      <wp:simplePos x="0" y="0"/>
                      <wp:positionH relativeFrom="column">
                        <wp:posOffset>54610</wp:posOffset>
                      </wp:positionH>
                      <wp:positionV relativeFrom="paragraph">
                        <wp:posOffset>-1731010</wp:posOffset>
                      </wp:positionV>
                      <wp:extent cx="2178050" cy="507365"/>
                      <wp:effectExtent l="19050" t="19050" r="12700" b="26035"/>
                      <wp:wrapNone/>
                      <wp:docPr id="494" name="Rectangle 4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050" cy="50736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B51516" id="Rectangle 494" o:spid="_x0000_s1026" style="position:absolute;margin-left:4.3pt;margin-top:-136.3pt;width:171.5pt;height:39.9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13568" behindDoc="0" locked="0" layoutInCell="1" allowOverlap="1" wp14:anchorId="44E06F19" wp14:editId="16EF6369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-871855</wp:posOffset>
                      </wp:positionV>
                      <wp:extent cx="2178050" cy="507365"/>
                      <wp:effectExtent l="19050" t="19050" r="12700" b="26035"/>
                      <wp:wrapNone/>
                      <wp:docPr id="495" name="Rectangle 4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050" cy="50736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CA3069" id="Rectangle 495" o:spid="_x0000_s1026" style="position:absolute;margin-left:4.35pt;margin-top:-68.65pt;width:171.5pt;height:39.9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Pr="00863040">
              <w:rPr>
                <w:rFonts w:ascii="Marianne Light" w:eastAsia="Times New Roman" w:hAnsi="Marianne Light" w:cs="Arial"/>
                <w:szCs w:val="20"/>
                <w:lang w:eastAsia="fr-FR"/>
              </w:rPr>
              <w:t>J'écris la date.</w:t>
            </w:r>
          </w:p>
        </w:tc>
      </w:tr>
      <w:tr w:rsidR="006D4B59" w:rsidRPr="006E2804" w14:paraId="3C715D5B" w14:textId="77777777" w:rsidTr="006D4B59">
        <w:trPr>
          <w:trHeight w:val="4267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A95D6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86304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Se repérer dans l’espace</w:t>
            </w:r>
          </w:p>
        </w:tc>
        <w:tc>
          <w:tcPr>
            <w:tcW w:w="3996" w:type="dxa"/>
            <w:tcBorders>
              <w:top w:val="single" w:sz="6" w:space="0" w:color="CCCCCC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A31CB1" w14:textId="77777777" w:rsidR="006D4B59" w:rsidRPr="00E74F25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4592" behindDoc="0" locked="0" layoutInCell="1" allowOverlap="1" wp14:anchorId="7F3C1F88" wp14:editId="78C570BC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-1732280</wp:posOffset>
                  </wp:positionV>
                  <wp:extent cx="2362835" cy="1583690"/>
                  <wp:effectExtent l="152400" t="152400" r="361315" b="359410"/>
                  <wp:wrapNone/>
                  <wp:docPr id="496" name="Image 496" descr="Une nouvelle maternelle ? – Lala aime sa clas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Une nouvelle maternelle ? – Lala aime sa clas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835" cy="1583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462A5">
              <w:rPr>
                <w:rFonts w:ascii="Marianne Light" w:eastAsia="Times New Roman" w:hAnsi="Marianne Light" w:cs="Arial"/>
                <w:szCs w:val="20"/>
                <w:lang w:eastAsia="fr-FR"/>
              </w:rPr>
              <w:t>Je sais me repérer dans la classe.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D9085FF" w14:textId="77777777" w:rsidR="006D4B59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5616" behindDoc="0" locked="0" layoutInCell="1" allowOverlap="1" wp14:anchorId="52AB1E79" wp14:editId="4982C1F9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-1721485</wp:posOffset>
                  </wp:positionV>
                  <wp:extent cx="2165985" cy="1488440"/>
                  <wp:effectExtent l="0" t="0" r="5715" b="0"/>
                  <wp:wrapNone/>
                  <wp:docPr id="497" name="Image 497" descr="Ecole maternelle : quels apprentissages pour votre enfant ? - mpedia.f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cole maternelle : quels apprentissages pour votre enfant ? - mpedia.f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5985" cy="1488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A462A5">
              <w:rPr>
                <w:rFonts w:ascii="Marianne Light" w:eastAsia="Times New Roman" w:hAnsi="Marianne Light" w:cs="Arial"/>
                <w:szCs w:val="20"/>
                <w:lang w:eastAsia="fr-FR"/>
              </w:rPr>
              <w:t>Je sais me repérer dans l'école.</w:t>
            </w:r>
          </w:p>
        </w:tc>
      </w:tr>
    </w:tbl>
    <w:p w14:paraId="1DC14291" w14:textId="2F0C76D3" w:rsidR="004201DA" w:rsidRDefault="006D4B59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t xml:space="preserve"> </w:t>
      </w:r>
      <w:r w:rsidR="00863040"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6C2837F7" wp14:editId="38585A07">
                <wp:simplePos x="0" y="0"/>
                <wp:positionH relativeFrom="margin">
                  <wp:posOffset>-378800</wp:posOffset>
                </wp:positionH>
                <wp:positionV relativeFrom="paragraph">
                  <wp:posOffset>-517023</wp:posOffset>
                </wp:positionV>
                <wp:extent cx="6505575" cy="839972"/>
                <wp:effectExtent l="0" t="0" r="28575" b="17780"/>
                <wp:wrapNone/>
                <wp:docPr id="24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9972"/>
                        </a:xfrm>
                        <a:prstGeom prst="flowChartAlternateProcess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6E371A" w14:textId="4DDE71DC" w:rsidR="00FF578C" w:rsidRPr="0006490A" w:rsidRDefault="00FF578C" w:rsidP="00EB61CA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Explorer le monde</w:t>
                            </w:r>
                          </w:p>
                          <w:p w14:paraId="5544A3E1" w14:textId="5D821425" w:rsidR="00FF578C" w:rsidRPr="0006490A" w:rsidRDefault="00FF578C" w:rsidP="00EB61C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 temps et l’espace</w:t>
                            </w:r>
                          </w:p>
                          <w:p w14:paraId="454FDADC" w14:textId="77777777" w:rsidR="00FF578C" w:rsidRPr="00E74F25" w:rsidRDefault="00FF578C" w:rsidP="00EB61C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238C07E2" w14:textId="77777777" w:rsidR="00FF578C" w:rsidRDefault="00FF578C" w:rsidP="00EB61C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837F7" id="_x0000_s1061" type="#_x0000_t176" style="position:absolute;margin-left:-29.85pt;margin-top:-40.7pt;width:512.25pt;height:66.1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" fillcolor="#92d050" strokecolor="black [3213]">
                <v:textbox>
                  <w:txbxContent>
                    <w:p w14:paraId="2E6E371A" w14:textId="4DDE71DC" w:rsidR="00FF578C" w:rsidRPr="0006490A" w:rsidRDefault="00FF578C" w:rsidP="00EB61CA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Explorer le monde</w:t>
                      </w:r>
                    </w:p>
                    <w:p w14:paraId="5544A3E1" w14:textId="5D821425" w:rsidR="00FF578C" w:rsidRPr="0006490A" w:rsidRDefault="00FF578C" w:rsidP="00EB61C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 temps et l’espace</w:t>
                      </w:r>
                    </w:p>
                    <w:p w14:paraId="454FDADC" w14:textId="77777777" w:rsidR="00FF578C" w:rsidRPr="00E74F25" w:rsidRDefault="00FF578C" w:rsidP="00EB61C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238C07E2" w14:textId="77777777" w:rsidR="00FF578C" w:rsidRDefault="00FF578C" w:rsidP="00EB61C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B61CA">
        <w:rPr>
          <w:rFonts w:ascii="Marianne Medium" w:hAnsi="Marianne Medium"/>
          <w:sz w:val="40"/>
          <w:szCs w:val="40"/>
          <w:u w:val="single"/>
        </w:rPr>
        <w:br w:type="page"/>
      </w:r>
    </w:p>
    <w:tbl>
      <w:tblPr>
        <w:tblpPr w:leftFromText="141" w:rightFromText="141" w:vertAnchor="text" w:horzAnchor="margin" w:tblpY="945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946E4C" w:rsidRPr="006E2804" w14:paraId="77BF03BB" w14:textId="77777777" w:rsidTr="00946E4C">
        <w:trPr>
          <w:trHeight w:val="2933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7562D3A" w14:textId="6BAB8AF8" w:rsidR="00946E4C" w:rsidRPr="00EA3793" w:rsidRDefault="00946E4C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863040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Se repérer dans l’espace</w:t>
            </w:r>
          </w:p>
        </w:tc>
        <w:tc>
          <w:tcPr>
            <w:tcW w:w="7611" w:type="dxa"/>
            <w:gridSpan w:val="2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D15C8A3" w14:textId="4CFA6453" w:rsidR="00946E4C" w:rsidRPr="00E74F25" w:rsidRDefault="008C2E17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88320" behindDoc="0" locked="0" layoutInCell="1" allowOverlap="1" wp14:anchorId="0D7A23FE" wp14:editId="3C914F7A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-1428750</wp:posOffset>
                  </wp:positionV>
                  <wp:extent cx="2073275" cy="1169035"/>
                  <wp:effectExtent l="0" t="0" r="3175" b="0"/>
                  <wp:wrapNone/>
                  <wp:docPr id="478" name="Image 478" descr="tableaux à double entrée - Dans ma classe à moi, on fait comme ç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ableaux à double entrée - Dans ma classe à moi, on fait comme ça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15" t="16138" r="34992" b="37642"/>
                          <a:stretch/>
                        </pic:blipFill>
                        <pic:spPr bwMode="auto">
                          <a:xfrm>
                            <a:off x="0" y="0"/>
                            <a:ext cx="2073275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>
              <w:rPr>
                <w:noProof/>
                <w:lang w:eastAsia="fr-FR"/>
              </w:rPr>
              <w:drawing>
                <wp:anchor distT="0" distB="0" distL="114300" distR="114300" simplePos="0" relativeHeight="251985920" behindDoc="0" locked="0" layoutInCell="1" allowOverlap="1" wp14:anchorId="76EF5D5B" wp14:editId="6B2737A1">
                  <wp:simplePos x="0" y="0"/>
                  <wp:positionH relativeFrom="column">
                    <wp:posOffset>2350770</wp:posOffset>
                  </wp:positionH>
                  <wp:positionV relativeFrom="paragraph">
                    <wp:posOffset>-1641475</wp:posOffset>
                  </wp:positionV>
                  <wp:extent cx="2327910" cy="1651635"/>
                  <wp:effectExtent l="0" t="0" r="0" b="5715"/>
                  <wp:wrapNone/>
                  <wp:docPr id="506" name="Image 506" descr="Le tableau à double entrée de Noël - Moyenne et grande sec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e tableau à double entrée de Noël - Moyenne et grande sec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7910" cy="165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 w:rsidRPr="004201DA">
              <w:rPr>
                <w:rFonts w:ascii="Marianne Light" w:eastAsia="Times New Roman" w:hAnsi="Marianne Light" w:cs="Arial"/>
                <w:szCs w:val="20"/>
                <w:lang w:eastAsia="fr-FR"/>
              </w:rPr>
              <w:t>Je sais compléter un tableau.</w:t>
            </w:r>
          </w:p>
        </w:tc>
      </w:tr>
      <w:tr w:rsidR="00946E4C" w:rsidRPr="006E2804" w14:paraId="0521E6F0" w14:textId="77777777" w:rsidTr="00FF578C">
        <w:trPr>
          <w:trHeight w:val="3918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F1A23" w14:textId="15D9C42A" w:rsidR="00946E4C" w:rsidRPr="00EA3793" w:rsidRDefault="00946E4C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201D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 monde du vivant</w:t>
            </w:r>
          </w:p>
        </w:tc>
        <w:tc>
          <w:tcPr>
            <w:tcW w:w="7611" w:type="dxa"/>
            <w:gridSpan w:val="2"/>
            <w:tcBorders>
              <w:top w:val="single" w:sz="6" w:space="0" w:color="CCCCCC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4C498AD" w14:textId="4182F73F" w:rsidR="00946E4C" w:rsidRPr="00E74F25" w:rsidRDefault="00946E4C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946E4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1988992" behindDoc="0" locked="0" layoutInCell="1" allowOverlap="1" wp14:anchorId="5048D499" wp14:editId="1E3F0C37">
                      <wp:simplePos x="0" y="0"/>
                      <wp:positionH relativeFrom="column">
                        <wp:posOffset>2211705</wp:posOffset>
                      </wp:positionH>
                      <wp:positionV relativeFrom="paragraph">
                        <wp:posOffset>-2287270</wp:posOffset>
                      </wp:positionV>
                      <wp:extent cx="2527300" cy="2211070"/>
                      <wp:effectExtent l="0" t="0" r="6350" b="0"/>
                      <wp:wrapNone/>
                      <wp:docPr id="508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27300" cy="221107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79E2AB" w14:textId="05296585" w:rsidR="00FF578C" w:rsidRPr="00946E4C" w:rsidRDefault="00FF578C" w:rsidP="00946E4C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46E4C"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  <w:t>TETE   BRAS   MAIN   DOIGT</w:t>
                                  </w:r>
                                </w:p>
                                <w:p w14:paraId="20285617" w14:textId="3D679875" w:rsidR="00FF578C" w:rsidRPr="00946E4C" w:rsidRDefault="00FF578C" w:rsidP="00946E4C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  <w:r w:rsidRPr="00946E4C"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  <w:t>VENTRE   DOS   JAMBE   PIED   CHEVEUX   YEUX   NEZ   BOUCHE   OREILLE   JOUE   DENT   FRONT   MENTON   POIGNET   COUDE   EPAULE   GENOU   CHEVILLE   LEVRE   CUISSE ORTEIL ONGLE</w:t>
                                  </w:r>
                                </w:p>
                                <w:p w14:paraId="060EB05D" w14:textId="77777777" w:rsidR="00FF578C" w:rsidRPr="00946E4C" w:rsidRDefault="00FF578C" w:rsidP="00946E4C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48D499" id="_x0000_s1062" type="#_x0000_t202" style="position:absolute;left:0;text-align:left;margin-left:174.15pt;margin-top:-180.1pt;width:199pt;height:174.1pt;z-index:25198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" stroked="f">
                      <v:textbox>
                        <w:txbxContent>
                          <w:p w14:paraId="5D79E2AB" w14:textId="05296585" w:rsidR="00FF578C" w:rsidRPr="00946E4C" w:rsidRDefault="00FF578C" w:rsidP="00946E4C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946E4C"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  <w:t>TETE   BRAS   MAIN   DOIGT</w:t>
                            </w:r>
                          </w:p>
                          <w:p w14:paraId="20285617" w14:textId="3D679875" w:rsidR="00FF578C" w:rsidRPr="00946E4C" w:rsidRDefault="00FF578C" w:rsidP="00946E4C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  <w:r w:rsidRPr="00946E4C"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  <w:t>VENTRE   DOS   JAMBE   PIED   CHEVEUX   YEUX   NEZ   BOUCHE   OREILLE   JOUE   DENT   FRONT   MENTON   POIGNET   COUDE   EPAULE   GENOU   CHEVILLE   LEVRE   CUISSE ORTEIL ONGLE</w:t>
                            </w:r>
                          </w:p>
                          <w:p w14:paraId="060EB05D" w14:textId="77777777" w:rsidR="00FF578C" w:rsidRPr="00946E4C" w:rsidRDefault="00FF578C" w:rsidP="00946E4C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86944" behindDoc="0" locked="0" layoutInCell="1" allowOverlap="1" wp14:anchorId="74F56D31" wp14:editId="73C452C6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-2269490</wp:posOffset>
                  </wp:positionV>
                  <wp:extent cx="2115820" cy="2115820"/>
                  <wp:effectExtent l="0" t="0" r="0" b="0"/>
                  <wp:wrapNone/>
                  <wp:docPr id="507" name="Image 507" descr="Partie Du Corps Vectoriels et illustrations libres de droit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Partie Du Corps Vectoriels et illustrations libres de droit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820" cy="2115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nomme les parties du corps.</w:t>
            </w:r>
          </w:p>
        </w:tc>
      </w:tr>
      <w:tr w:rsidR="004201DA" w:rsidRPr="006E2804" w14:paraId="776367E0" w14:textId="77777777" w:rsidTr="00FF578C">
        <w:trPr>
          <w:trHeight w:val="4267"/>
        </w:trPr>
        <w:tc>
          <w:tcPr>
            <w:tcW w:w="15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5409C" w14:textId="4C7CD2B0" w:rsidR="004201DA" w:rsidRPr="00EA3793" w:rsidRDefault="004201DA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96" w:type="dxa"/>
            <w:tcBorders>
              <w:top w:val="single" w:sz="6" w:space="0" w:color="CCCCCC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EAC55B8" w14:textId="3A7FAB44" w:rsidR="004201DA" w:rsidRPr="00E74F25" w:rsidRDefault="0055388D" w:rsidP="00946E4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90016" behindDoc="0" locked="0" layoutInCell="1" allowOverlap="1" wp14:anchorId="261A5667" wp14:editId="4DA869FE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-1787525</wp:posOffset>
                  </wp:positionV>
                  <wp:extent cx="1124585" cy="796290"/>
                  <wp:effectExtent l="0" t="0" r="0" b="3810"/>
                  <wp:wrapNone/>
                  <wp:docPr id="509" name="Image 509" descr="Dessins en couleurs à imprimer : Cheval, numéro : 117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essins en couleurs à imprimer : Cheval, numéro : 117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585" cy="796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91040" behindDoc="0" locked="0" layoutInCell="1" allowOverlap="1" wp14:anchorId="6A709688" wp14:editId="50F71D0C">
                  <wp:simplePos x="0" y="0"/>
                  <wp:positionH relativeFrom="column">
                    <wp:posOffset>1316990</wp:posOffset>
                  </wp:positionH>
                  <wp:positionV relativeFrom="paragraph">
                    <wp:posOffset>-1898650</wp:posOffset>
                  </wp:positionV>
                  <wp:extent cx="1125855" cy="1125855"/>
                  <wp:effectExtent l="0" t="0" r="0" b="0"/>
                  <wp:wrapNone/>
                  <wp:docPr id="510" name="Image 510" descr="27,815 Abeille Dessin Imágenes y Fot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27,815 Abeille Dessin Imágenes y Fot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125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93088" behindDoc="0" locked="0" layoutInCell="1" allowOverlap="1" wp14:anchorId="10F50C78" wp14:editId="33224527">
                  <wp:simplePos x="0" y="0"/>
                  <wp:positionH relativeFrom="column">
                    <wp:posOffset>1447165</wp:posOffset>
                  </wp:positionH>
                  <wp:positionV relativeFrom="paragraph">
                    <wp:posOffset>-1030605</wp:posOffset>
                  </wp:positionV>
                  <wp:extent cx="770890" cy="967740"/>
                  <wp:effectExtent l="0" t="0" r="0" b="3810"/>
                  <wp:wrapNone/>
                  <wp:docPr id="317" name="Image 317" descr="Comment dessiner une rose (avec images) - wikiH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omment dessiner une rose (avec images) - wikiHow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62"/>
                          <a:stretch/>
                        </pic:blipFill>
                        <pic:spPr bwMode="auto">
                          <a:xfrm>
                            <a:off x="0" y="0"/>
                            <a:ext cx="770890" cy="967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992064" behindDoc="0" locked="0" layoutInCell="1" allowOverlap="1" wp14:anchorId="0F2DF029" wp14:editId="44C3C34F">
                  <wp:simplePos x="0" y="0"/>
                  <wp:positionH relativeFrom="column">
                    <wp:posOffset>530225</wp:posOffset>
                  </wp:positionH>
                  <wp:positionV relativeFrom="paragraph">
                    <wp:posOffset>-718185</wp:posOffset>
                  </wp:positionV>
                  <wp:extent cx="612140" cy="612140"/>
                  <wp:effectExtent l="0" t="0" r="0" b="0"/>
                  <wp:wrapNone/>
                  <wp:docPr id="511" name="Image 511" descr="C:\Users\fdaval1\AppData\Local\Microsoft\Windows\INetCache\Content.MSO\57D7F60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fdaval1\AppData\Local\Microsoft\Windows\INetCache\Content.MSO\57D7F60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214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>Je reconnais et</w:t>
            </w:r>
            <w:r w:rsidR="00946E4C">
              <w:t xml:space="preserve"> </w:t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nomme les animaux et</w:t>
            </w:r>
            <w:r w:rsidR="00946E4C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>quelques végétaux.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6164C4" w14:textId="0A54665A" w:rsidR="004201DA" w:rsidRPr="00EA3793" w:rsidRDefault="0055388D" w:rsidP="004201D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94112" behindDoc="0" locked="0" layoutInCell="1" allowOverlap="1" wp14:anchorId="241921A9" wp14:editId="252874E2">
                  <wp:simplePos x="0" y="0"/>
                  <wp:positionH relativeFrom="margin">
                    <wp:posOffset>163830</wp:posOffset>
                  </wp:positionH>
                  <wp:positionV relativeFrom="paragraph">
                    <wp:posOffset>-1801495</wp:posOffset>
                  </wp:positionV>
                  <wp:extent cx="1964690" cy="1732280"/>
                  <wp:effectExtent l="0" t="0" r="0" b="1270"/>
                  <wp:wrapNone/>
                  <wp:docPr id="318" name="Image 318" descr="cycle de vie de l'oiseau sur fond blanc 2288498 - Telecharger Vectoriel  Gratuit, Clipart Graphique, Vecteur Dessins et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ycle de vie de l'oiseau sur fond blanc 2288498 - Telecharger Vectoriel  Gratuit, Clipart Graphique, Vecteur Dessins et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690" cy="1732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46E4C" w:rsidRPr="00946E4C">
              <w:rPr>
                <w:rFonts w:ascii="Marianne Light" w:eastAsia="Times New Roman" w:hAnsi="Marianne Light" w:cs="Arial"/>
                <w:szCs w:val="20"/>
                <w:lang w:eastAsia="fr-FR"/>
              </w:rPr>
              <w:t>Je connais les principales étapes du développement d'un être vivant.</w:t>
            </w:r>
          </w:p>
        </w:tc>
      </w:tr>
    </w:tbl>
    <w:p w14:paraId="085B6256" w14:textId="4EB82AF2" w:rsidR="004201DA" w:rsidRDefault="004201DA" w:rsidP="004201DA">
      <w:pPr>
        <w:tabs>
          <w:tab w:val="left" w:pos="1976"/>
        </w:tabs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1CBF569F" wp14:editId="1C18CB02">
                <wp:simplePos x="0" y="0"/>
                <wp:positionH relativeFrom="margin">
                  <wp:posOffset>-378800</wp:posOffset>
                </wp:positionH>
                <wp:positionV relativeFrom="paragraph">
                  <wp:posOffset>-442595</wp:posOffset>
                </wp:positionV>
                <wp:extent cx="6505575" cy="797442"/>
                <wp:effectExtent l="0" t="0" r="28575" b="22225"/>
                <wp:wrapNone/>
                <wp:docPr id="49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797442"/>
                        </a:xfrm>
                        <a:prstGeom prst="flowChartAlternateProcess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EF7A37" w14:textId="77777777" w:rsidR="00FF578C" w:rsidRPr="0006490A" w:rsidRDefault="00FF578C" w:rsidP="004201DA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Explorer le monde</w:t>
                            </w:r>
                          </w:p>
                          <w:p w14:paraId="083058F7" w14:textId="2824D20A" w:rsidR="00FF578C" w:rsidRPr="0006490A" w:rsidRDefault="00FF578C" w:rsidP="004201D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L’espace et le monde du vivant</w:t>
                            </w:r>
                          </w:p>
                          <w:p w14:paraId="41D1AC0F" w14:textId="77777777" w:rsidR="00FF578C" w:rsidRPr="00E74F25" w:rsidRDefault="00FF578C" w:rsidP="004201D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23C29B5C" w14:textId="77777777" w:rsidR="00FF578C" w:rsidRDefault="00FF578C" w:rsidP="004201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F569F" id="_x0000_s1063" type="#_x0000_t176" style="position:absolute;margin-left:-29.85pt;margin-top:-34.85pt;width:512.25pt;height:62.8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" fillcolor="#92d050" strokecolor="black [3213]">
                <v:textbox>
                  <w:txbxContent>
                    <w:p w14:paraId="12EF7A37" w14:textId="77777777" w:rsidR="00FF578C" w:rsidRPr="0006490A" w:rsidRDefault="00FF578C" w:rsidP="004201DA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Explorer le monde</w:t>
                      </w:r>
                    </w:p>
                    <w:p w14:paraId="083058F7" w14:textId="2824D20A" w:rsidR="00FF578C" w:rsidRPr="0006490A" w:rsidRDefault="00FF578C" w:rsidP="004201D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L’espace et le monde du vivant</w:t>
                      </w:r>
                    </w:p>
                    <w:p w14:paraId="41D1AC0F" w14:textId="77777777" w:rsidR="00FF578C" w:rsidRPr="00E74F25" w:rsidRDefault="00FF578C" w:rsidP="004201D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23C29B5C" w14:textId="77777777" w:rsidR="00FF578C" w:rsidRDefault="00FF578C" w:rsidP="004201D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Marianne Medium" w:hAnsi="Marianne Medium"/>
          <w:sz w:val="40"/>
          <w:szCs w:val="40"/>
        </w:rPr>
        <w:tab/>
      </w:r>
    </w:p>
    <w:p w14:paraId="1D5FB813" w14:textId="0F27B6FE" w:rsidR="004201DA" w:rsidRDefault="004201DA">
      <w:pPr>
        <w:rPr>
          <w:rFonts w:ascii="Marianne Medium" w:hAnsi="Marianne Medium"/>
          <w:sz w:val="40"/>
          <w:szCs w:val="40"/>
        </w:rPr>
      </w:pPr>
      <w:r>
        <w:rPr>
          <w:rFonts w:ascii="Marianne Medium" w:hAnsi="Marianne Medium"/>
          <w:sz w:val="40"/>
          <w:szCs w:val="40"/>
        </w:rPr>
        <w:br w:type="page"/>
      </w:r>
    </w:p>
    <w:p w14:paraId="6AB29F0A" w14:textId="02824D63" w:rsidR="004201DA" w:rsidRDefault="0055388D">
      <w:pPr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96160" behindDoc="0" locked="0" layoutInCell="1" allowOverlap="1" wp14:anchorId="5BDF7840" wp14:editId="7E30DB72">
                <wp:simplePos x="0" y="0"/>
                <wp:positionH relativeFrom="margin">
                  <wp:align>center</wp:align>
                </wp:positionH>
                <wp:positionV relativeFrom="paragraph">
                  <wp:posOffset>-584200</wp:posOffset>
                </wp:positionV>
                <wp:extent cx="6505575" cy="797442"/>
                <wp:effectExtent l="0" t="0" r="28575" b="22225"/>
                <wp:wrapNone/>
                <wp:docPr id="3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797442"/>
                        </a:xfrm>
                        <a:prstGeom prst="flowChartAlternateProcess">
                          <a:avLst/>
                        </a:prstGeom>
                        <a:solidFill>
                          <a:srgbClr val="92D05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35EE6E" w14:textId="77777777" w:rsidR="00FF578C" w:rsidRPr="0006490A" w:rsidRDefault="00FF578C" w:rsidP="0055388D">
                            <w:pPr>
                              <w:jc w:val="center"/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Explorer le monde</w:t>
                            </w:r>
                          </w:p>
                          <w:p w14:paraId="4808EFC4" w14:textId="548911B7" w:rsidR="00FF578C" w:rsidRPr="0006490A" w:rsidRDefault="00FF578C" w:rsidP="0055388D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  <w:t>Le monde du vivant, la matière et les objets</w:t>
                            </w:r>
                          </w:p>
                          <w:p w14:paraId="19E30B25" w14:textId="77777777" w:rsidR="00FF578C" w:rsidRPr="00E74F25" w:rsidRDefault="00FF578C" w:rsidP="0055388D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</w:p>
                          <w:p w14:paraId="362F5539" w14:textId="77777777" w:rsidR="00FF578C" w:rsidRDefault="00FF578C" w:rsidP="005538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F7840" id="_x0000_s1064" type="#_x0000_t176" style="position:absolute;margin-left:0;margin-top:-46pt;width:512.25pt;height:62.8pt;z-index:2519961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" fillcolor="#92d050" strokecolor="black [3213]">
                <v:textbox>
                  <w:txbxContent>
                    <w:p w14:paraId="7835EE6E" w14:textId="77777777" w:rsidR="00FF578C" w:rsidRPr="0006490A" w:rsidRDefault="00FF578C" w:rsidP="0055388D">
                      <w:pPr>
                        <w:jc w:val="center"/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Explorer le monde</w:t>
                      </w:r>
                    </w:p>
                    <w:p w14:paraId="4808EFC4" w14:textId="548911B7" w:rsidR="00FF578C" w:rsidRPr="0006490A" w:rsidRDefault="00FF578C" w:rsidP="0055388D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  <w:t>Le monde du vivant, la matière et les objets</w:t>
                      </w:r>
                    </w:p>
                    <w:p w14:paraId="19E30B25" w14:textId="77777777" w:rsidR="00FF578C" w:rsidRPr="00E74F25" w:rsidRDefault="00FF578C" w:rsidP="0055388D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</w:p>
                    <w:p w14:paraId="362F5539" w14:textId="77777777" w:rsidR="00FF578C" w:rsidRDefault="00FF578C" w:rsidP="0055388D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AC6337" w14:textId="52E54D1F" w:rsidR="004201DA" w:rsidRDefault="004201DA" w:rsidP="004201DA">
      <w:pPr>
        <w:tabs>
          <w:tab w:val="left" w:pos="1976"/>
        </w:tabs>
        <w:rPr>
          <w:rFonts w:ascii="Marianne Medium" w:hAnsi="Marianne Medium"/>
          <w:sz w:val="40"/>
          <w:szCs w:val="40"/>
        </w:rPr>
      </w:pPr>
    </w:p>
    <w:tbl>
      <w:tblPr>
        <w:tblpPr w:leftFromText="141" w:rightFromText="141" w:vertAnchor="text" w:horzAnchor="margin" w:tblpY="11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996"/>
        <w:gridCol w:w="3615"/>
      </w:tblGrid>
      <w:tr w:rsidR="0055388D" w:rsidRPr="006E2804" w14:paraId="5C94517F" w14:textId="77777777" w:rsidTr="003126B4">
        <w:trPr>
          <w:trHeight w:val="2784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56F5101" w14:textId="37ACF83E" w:rsidR="0055388D" w:rsidRPr="00EA3793" w:rsidRDefault="003126B4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201DA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Découvrir le monde du vivant</w:t>
            </w:r>
          </w:p>
        </w:tc>
        <w:tc>
          <w:tcPr>
            <w:tcW w:w="7611" w:type="dxa"/>
            <w:gridSpan w:val="2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835D05" w14:textId="6B804895" w:rsidR="0055388D" w:rsidRPr="00E74F25" w:rsidRDefault="003126B4" w:rsidP="003126B4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1997184" behindDoc="0" locked="0" layoutInCell="1" allowOverlap="1" wp14:anchorId="5B505BDF" wp14:editId="335FAECF">
                  <wp:simplePos x="0" y="0"/>
                  <wp:positionH relativeFrom="column">
                    <wp:posOffset>166370</wp:posOffset>
                  </wp:positionH>
                  <wp:positionV relativeFrom="paragraph">
                    <wp:posOffset>-1400175</wp:posOffset>
                  </wp:positionV>
                  <wp:extent cx="1719580" cy="1372870"/>
                  <wp:effectExtent l="0" t="0" r="0" b="0"/>
                  <wp:wrapNone/>
                  <wp:docPr id="361" name="Image 361" descr="Comment mieux respirer – Anita Covell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omment mieux respirer – Anita Covell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580" cy="137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1999232" behindDoc="0" locked="0" layoutInCell="1" allowOverlap="1" wp14:anchorId="64C84510" wp14:editId="78C2018E">
                  <wp:simplePos x="0" y="0"/>
                  <wp:positionH relativeFrom="column">
                    <wp:posOffset>3109595</wp:posOffset>
                  </wp:positionH>
                  <wp:positionV relativeFrom="paragraph">
                    <wp:posOffset>-1173480</wp:posOffset>
                  </wp:positionV>
                  <wp:extent cx="1432560" cy="776605"/>
                  <wp:effectExtent l="0" t="0" r="0" b="4445"/>
                  <wp:wrapNone/>
                  <wp:docPr id="364" name="Image 364" descr="vector flat cartoon children at summer camp concept. Girl kid having rest  sleeping in bed under yellow blanket. Isolated illustration on a white  background.:: tasmeemME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vector flat cartoon children at summer camp concept. Girl kid having rest  sleeping in bed under yellow blanket. Isolated illustration on a white  background.:: tasmeemME.co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99" t="25795" r="8581" b="29302"/>
                          <a:stretch/>
                        </pic:blipFill>
                        <pic:spPr bwMode="auto">
                          <a:xfrm>
                            <a:off x="0" y="0"/>
                            <a:ext cx="1432560" cy="77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1998208" behindDoc="0" locked="0" layoutInCell="1" allowOverlap="1" wp14:anchorId="560C5435" wp14:editId="45C293EE">
                  <wp:simplePos x="0" y="0"/>
                  <wp:positionH relativeFrom="column">
                    <wp:posOffset>1877060</wp:posOffset>
                  </wp:positionH>
                  <wp:positionV relativeFrom="paragraph">
                    <wp:posOffset>-1369695</wp:posOffset>
                  </wp:positionV>
                  <wp:extent cx="1363980" cy="1363980"/>
                  <wp:effectExtent l="0" t="0" r="7620" b="7620"/>
                  <wp:wrapNone/>
                  <wp:docPr id="362" name="Image 362" descr="C:\Users\fdaval1\AppData\Local\Microsoft\Windows\INetCache\Content.MSO\A29728BD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fdaval1\AppData\Local\Microsoft\Windows\INetCache\Content.MSO\A29728BD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98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126B4">
              <w:rPr>
                <w:rFonts w:ascii="Marianne Light" w:eastAsia="Times New Roman" w:hAnsi="Marianne Light" w:cs="Arial"/>
                <w:szCs w:val="20"/>
                <w:lang w:eastAsia="fr-FR"/>
              </w:rPr>
              <w:t>Je connais quelques besoins des êtres vivants.</w:t>
            </w:r>
          </w:p>
        </w:tc>
      </w:tr>
      <w:tr w:rsidR="0055388D" w:rsidRPr="006E2804" w14:paraId="4F5AAA73" w14:textId="77777777" w:rsidTr="000B218E">
        <w:trPr>
          <w:trHeight w:val="2330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75652" w14:textId="60181C8F" w:rsidR="0055388D" w:rsidRPr="00EA3793" w:rsidRDefault="003126B4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Explorer la matière</w:t>
            </w:r>
          </w:p>
        </w:tc>
        <w:tc>
          <w:tcPr>
            <w:tcW w:w="7611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18751D1" w14:textId="1F953BE6" w:rsidR="0055388D" w:rsidRPr="00E74F25" w:rsidRDefault="00412F4F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0256" behindDoc="0" locked="0" layoutInCell="1" allowOverlap="1" wp14:anchorId="71CF087B" wp14:editId="54B1E84D">
                  <wp:simplePos x="0" y="0"/>
                  <wp:positionH relativeFrom="column">
                    <wp:posOffset>429895</wp:posOffset>
                  </wp:positionH>
                  <wp:positionV relativeFrom="paragraph">
                    <wp:posOffset>-771525</wp:posOffset>
                  </wp:positionV>
                  <wp:extent cx="1186815" cy="633095"/>
                  <wp:effectExtent l="0" t="0" r="0" b="0"/>
                  <wp:wrapNone/>
                  <wp:docPr id="365" name="Image 365" descr="Vecteurs et illustrations de Buche bois en téléchargement gratuit | Freep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Vecteurs et illustrations de Buche bois en téléchargement gratuit | Freepi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6815" cy="6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1280" behindDoc="0" locked="0" layoutInCell="1" allowOverlap="1" wp14:anchorId="7A0546A6" wp14:editId="4829BFD1">
                  <wp:simplePos x="0" y="0"/>
                  <wp:positionH relativeFrom="column">
                    <wp:posOffset>1931035</wp:posOffset>
                  </wp:positionH>
                  <wp:positionV relativeFrom="paragraph">
                    <wp:posOffset>-797560</wp:posOffset>
                  </wp:positionV>
                  <wp:extent cx="1021715" cy="681990"/>
                  <wp:effectExtent l="0" t="0" r="6985" b="3810"/>
                  <wp:wrapNone/>
                  <wp:docPr id="367" name="Image 367" descr="Rocher Vectoriels et illustrations libres de droits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Rocher Vectoriels et illustrations libres de droit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715" cy="68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2304" behindDoc="0" locked="0" layoutInCell="1" allowOverlap="1" wp14:anchorId="79F5D1D5" wp14:editId="04B099B5">
                  <wp:simplePos x="0" y="0"/>
                  <wp:positionH relativeFrom="column">
                    <wp:posOffset>3181985</wp:posOffset>
                  </wp:positionH>
                  <wp:positionV relativeFrom="paragraph">
                    <wp:posOffset>-869950</wp:posOffset>
                  </wp:positionV>
                  <wp:extent cx="805180" cy="805180"/>
                  <wp:effectExtent l="0" t="0" r="0" b="0"/>
                  <wp:wrapNone/>
                  <wp:docPr id="369" name="Image 369" descr="Texte Sur Une Feuille De Papier à Dessin | Icons Gratu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Texte Sur Une Feuille De Papier à Dessin | Icons Gratu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180" cy="805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126B4" w:rsidRPr="003126B4">
              <w:rPr>
                <w:rFonts w:ascii="Marianne Light" w:eastAsia="Times New Roman" w:hAnsi="Marianne Light" w:cs="Arial"/>
                <w:szCs w:val="20"/>
                <w:lang w:eastAsia="fr-FR"/>
              </w:rPr>
              <w:t>Je nomme et je décris les principales matières (bois, papier, métal, pierre, ...)</w:t>
            </w:r>
          </w:p>
        </w:tc>
      </w:tr>
      <w:tr w:rsidR="000B218E" w:rsidRPr="006E2804" w14:paraId="53886DCC" w14:textId="77777777" w:rsidTr="000B218E">
        <w:trPr>
          <w:trHeight w:val="3347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9CA5A" w14:textId="18E8ED0B" w:rsidR="000B218E" w:rsidRPr="00EA3793" w:rsidRDefault="000B218E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12F4F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Utiliser, fabriquer, manipuler des objets mécaniques et numériques</w:t>
            </w:r>
          </w:p>
        </w:tc>
        <w:tc>
          <w:tcPr>
            <w:tcW w:w="3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DE4D0F5" w14:textId="678A4B5D" w:rsidR="000B218E" w:rsidRPr="00E74F25" w:rsidRDefault="000B218E" w:rsidP="0055388D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3328" behindDoc="0" locked="0" layoutInCell="1" allowOverlap="1" wp14:anchorId="59B3480B" wp14:editId="060573FF">
                  <wp:simplePos x="0" y="0"/>
                  <wp:positionH relativeFrom="column">
                    <wp:posOffset>508000</wp:posOffset>
                  </wp:positionH>
                  <wp:positionV relativeFrom="paragraph">
                    <wp:posOffset>-1663700</wp:posOffset>
                  </wp:positionV>
                  <wp:extent cx="1555115" cy="1555115"/>
                  <wp:effectExtent l="0" t="0" r="6985" b="6985"/>
                  <wp:wrapNone/>
                  <wp:docPr id="370" name="Image 370" descr="Main tenant une tablette tactile. 608471 - Telecharger Vectoriel Gratuit,  Clipart Graphique, Vecteur Dessins et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Main tenant une tablette tactile. 608471 - Telecharger Vectoriel Gratuit,  Clipart Graphique, Vecteur Dessins et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15" cy="1555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Je sais utiliser</w:t>
            </w:r>
            <w:r>
              <w:t xml:space="preserve"> </w:t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une tablette.</w:t>
            </w:r>
          </w:p>
        </w:tc>
        <w:tc>
          <w:tcPr>
            <w:tcW w:w="3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E314748" w14:textId="460FB991" w:rsidR="000B218E" w:rsidRPr="00EA3793" w:rsidRDefault="000B218E" w:rsidP="000B218E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04352" behindDoc="0" locked="0" layoutInCell="1" allowOverlap="1" wp14:anchorId="54259C0B" wp14:editId="1A3FBCCE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-1593850</wp:posOffset>
                  </wp:positionV>
                  <wp:extent cx="1508125" cy="1508125"/>
                  <wp:effectExtent l="0" t="0" r="0" b="0"/>
                  <wp:wrapNone/>
                  <wp:docPr id="372" name="Image 372" descr="Ordinateur De Bureau Libre De Matériau De Dessin Vectoriel PNG , Ordinateur  Noir Et Blanc, Vecteur De Dessin Animé, Vecteur Informatique Fichier PNG et  PSD pour… | Ordinateur, Bureau ordinateur, Dess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Ordinateur De Bureau Libre De Matériau De Dessin Vectoriel PNG , Ordinateur  Noir Et Blanc, Vecteur De Dessin Animé, Vecteur Informatique Fichier PNG et  PSD pour… | Ordinateur, Bureau ordinateur, Dess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50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Je sais utiliser</w:t>
            </w:r>
            <w:r>
              <w:t xml:space="preserve"> </w:t>
            </w:r>
            <w:r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un ordinateur.</w:t>
            </w:r>
          </w:p>
        </w:tc>
      </w:tr>
      <w:tr w:rsidR="000B218E" w:rsidRPr="006E2804" w14:paraId="378D9555" w14:textId="77777777" w:rsidTr="000B218E">
        <w:trPr>
          <w:trHeight w:val="3347"/>
        </w:trPr>
        <w:tc>
          <w:tcPr>
            <w:tcW w:w="15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F6B19" w14:textId="77777777" w:rsidR="000B218E" w:rsidRPr="00412F4F" w:rsidRDefault="000B218E" w:rsidP="0055388D">
            <w:pPr>
              <w:jc w:val="center"/>
              <w:rPr>
                <w:rFonts w:ascii="Marianne Medium" w:eastAsia="Times New Roman" w:hAnsi="Marianne Medium" w:cs="Arial"/>
                <w:i/>
                <w:iCs/>
                <w:lang w:eastAsia="fr-FR"/>
              </w:rPr>
            </w:pPr>
          </w:p>
        </w:tc>
        <w:tc>
          <w:tcPr>
            <w:tcW w:w="7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606378B" w14:textId="2A3B66A8" w:rsidR="000B218E" w:rsidRPr="00EA3793" w:rsidRDefault="006D4B59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2005376" behindDoc="0" locked="0" layoutInCell="1" allowOverlap="1" wp14:anchorId="57B57582" wp14:editId="1A3AE309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-1124585</wp:posOffset>
                  </wp:positionV>
                  <wp:extent cx="1519555" cy="1028065"/>
                  <wp:effectExtent l="152400" t="171450" r="347345" b="362585"/>
                  <wp:wrapNone/>
                  <wp:docPr id="373" name="Image 373" descr="C:\Users\fdaval1\AppData\Local\Microsoft\Windows\INetCache\Content.MSO\8FD0DB10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fdaval1\AppData\Local\Microsoft\Windows\INetCache\Content.MSO\8FD0DB10.tmp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614" t="14118" r="14312" b="16014"/>
                          <a:stretch/>
                        </pic:blipFill>
                        <pic:spPr bwMode="auto">
                          <a:xfrm>
                            <a:off x="0" y="0"/>
                            <a:ext cx="1519555" cy="1028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7424" behindDoc="0" locked="0" layoutInCell="1" allowOverlap="1" wp14:anchorId="2184A944" wp14:editId="60248C96">
                  <wp:simplePos x="0" y="0"/>
                  <wp:positionH relativeFrom="column">
                    <wp:posOffset>3095625</wp:posOffset>
                  </wp:positionH>
                  <wp:positionV relativeFrom="paragraph">
                    <wp:posOffset>-1175385</wp:posOffset>
                  </wp:positionV>
                  <wp:extent cx="1484630" cy="1115695"/>
                  <wp:effectExtent l="171450" t="152400" r="363220" b="370205"/>
                  <wp:wrapNone/>
                  <wp:docPr id="375" name="Image 375" descr="DIY Mini bateau à fabriquer dans l'esprit upcylcing | MOMES.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IY Mini bateau à fabriquer dans l'esprit upcylcing | MOMES.n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67" r="23933" b="22456"/>
                          <a:stretch/>
                        </pic:blipFill>
                        <pic:spPr bwMode="auto">
                          <a:xfrm>
                            <a:off x="0" y="0"/>
                            <a:ext cx="1484630" cy="11156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06400" behindDoc="0" locked="0" layoutInCell="1" allowOverlap="1" wp14:anchorId="625FB1E6" wp14:editId="753238CC">
                  <wp:simplePos x="0" y="0"/>
                  <wp:positionH relativeFrom="column">
                    <wp:posOffset>1821180</wp:posOffset>
                  </wp:positionH>
                  <wp:positionV relativeFrom="paragraph">
                    <wp:posOffset>-1492885</wp:posOffset>
                  </wp:positionV>
                  <wp:extent cx="1056640" cy="1412875"/>
                  <wp:effectExtent l="152400" t="152400" r="353060" b="358775"/>
                  <wp:wrapNone/>
                  <wp:docPr id="374" name="Image 374" descr="Un moulin en carton | MOMES.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Un moulin en carton | MOMES.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640" cy="1412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B218E"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Je fabrique des objets simples et je comprends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le</w:t>
            </w:r>
            <w:r w:rsidR="000B218E" w:rsidRPr="000B218E">
              <w:rPr>
                <w:rFonts w:ascii="Marianne Light" w:eastAsia="Times New Roman" w:hAnsi="Marianne Light" w:cs="Arial"/>
                <w:szCs w:val="20"/>
                <w:lang w:eastAsia="fr-FR"/>
              </w:rPr>
              <w:t>urs fonctionnements.</w:t>
            </w:r>
          </w:p>
        </w:tc>
      </w:tr>
    </w:tbl>
    <w:p w14:paraId="7905FD95" w14:textId="4B3261F6" w:rsidR="0055388D" w:rsidRDefault="004201DA">
      <w:pPr>
        <w:rPr>
          <w:rFonts w:ascii="Marianne Medium" w:hAnsi="Marianne Medium"/>
          <w:sz w:val="40"/>
          <w:szCs w:val="40"/>
        </w:rPr>
      </w:pPr>
      <w:r>
        <w:rPr>
          <w:rFonts w:ascii="Marianne Medium" w:hAnsi="Marianne Medium"/>
          <w:sz w:val="40"/>
          <w:szCs w:val="40"/>
        </w:rPr>
        <w:br w:type="page"/>
      </w:r>
    </w:p>
    <w:p w14:paraId="09D7155E" w14:textId="7C7AAF8F" w:rsidR="004201DA" w:rsidRDefault="006D4B59">
      <w:pPr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966464" behindDoc="0" locked="0" layoutInCell="1" allowOverlap="1" wp14:anchorId="56C4DB0C" wp14:editId="22B9CFF0">
                <wp:simplePos x="0" y="0"/>
                <wp:positionH relativeFrom="margin">
                  <wp:align>center</wp:align>
                </wp:positionH>
                <wp:positionV relativeFrom="paragraph">
                  <wp:posOffset>-495758</wp:posOffset>
                </wp:positionV>
                <wp:extent cx="6505575" cy="808075"/>
                <wp:effectExtent l="0" t="0" r="28575" b="11430"/>
                <wp:wrapNone/>
                <wp:docPr id="244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08075"/>
                        </a:xfrm>
                        <a:prstGeom prst="flowChartAlternateProcess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25AB06" w14:textId="77777777" w:rsidR="00FF578C" w:rsidRPr="0006490A" w:rsidRDefault="00FF578C" w:rsidP="004201D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Agir, comprendre, s’exprimer à travers l’activité physique</w:t>
                            </w:r>
                          </w:p>
                          <w:p w14:paraId="4B2AD6D1" w14:textId="77777777" w:rsidR="00FF578C" w:rsidRDefault="00FF578C" w:rsidP="004201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4DB0C" id="_x0000_s1065" type="#_x0000_t176" style="position:absolute;margin-left:0;margin-top:-39.05pt;width:512.25pt;height:63.65pt;z-index:25196646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" fillcolor="red" strokecolor="black [3213]">
                <v:textbox>
                  <w:txbxContent>
                    <w:p w14:paraId="5025AB06" w14:textId="77777777" w:rsidR="00FF578C" w:rsidRPr="0006490A" w:rsidRDefault="00FF578C" w:rsidP="004201DA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Agir, comprendre, s’exprimer à travers l’activité physique</w:t>
                      </w:r>
                    </w:p>
                    <w:p w14:paraId="4B2AD6D1" w14:textId="77777777" w:rsidR="00FF578C" w:rsidRDefault="00FF578C" w:rsidP="004201D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386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848"/>
        <w:gridCol w:w="3763"/>
      </w:tblGrid>
      <w:tr w:rsidR="00370FEF" w:rsidRPr="006E2804" w14:paraId="4C9D5A29" w14:textId="77777777" w:rsidTr="006B0560">
        <w:trPr>
          <w:trHeight w:val="3756"/>
        </w:trPr>
        <w:tc>
          <w:tcPr>
            <w:tcW w:w="153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0833F97" w14:textId="7C8A8371" w:rsidR="00370FEF" w:rsidRPr="00EA3793" w:rsidRDefault="00370FEF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6D4B59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Marcher, courir, sauter, lancer</w:t>
            </w:r>
          </w:p>
        </w:tc>
        <w:tc>
          <w:tcPr>
            <w:tcW w:w="3848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62B444B" w14:textId="5352D1DE" w:rsidR="00370FEF" w:rsidRPr="00E74F25" w:rsidRDefault="00370FEF" w:rsidP="00115D67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6640" behindDoc="0" locked="0" layoutInCell="1" allowOverlap="1" wp14:anchorId="7ACDD219" wp14:editId="4D6AFE55">
                  <wp:simplePos x="0" y="0"/>
                  <wp:positionH relativeFrom="column">
                    <wp:posOffset>602615</wp:posOffset>
                  </wp:positionH>
                  <wp:positionV relativeFrom="paragraph">
                    <wp:posOffset>-1801495</wp:posOffset>
                  </wp:positionV>
                  <wp:extent cx="1234440" cy="1717675"/>
                  <wp:effectExtent l="0" t="0" r="3810" b="0"/>
                  <wp:wrapNone/>
                  <wp:docPr id="383" name="Image 383" descr="Randonneur Stock Illustrations, Vecteurs, &amp; Clipart – (15,386 Stock  Illustration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Randonneur Stock Illustrations, Vecteurs, &amp; Clipart – (15,386 Stock  Illustration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4440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peux faire une randonnée.</w:t>
            </w:r>
          </w:p>
        </w:tc>
        <w:tc>
          <w:tcPr>
            <w:tcW w:w="3763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04E7D32F" w14:textId="0E0E0522" w:rsidR="00370FEF" w:rsidRPr="00E74F25" w:rsidRDefault="00115D67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7664" behindDoc="0" locked="0" layoutInCell="1" allowOverlap="1" wp14:anchorId="65DC7AB6" wp14:editId="1CABDC0C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-1517015</wp:posOffset>
                  </wp:positionV>
                  <wp:extent cx="1659255" cy="1439545"/>
                  <wp:effectExtent l="0" t="0" r="0" b="8255"/>
                  <wp:wrapNone/>
                  <wp:docPr id="512" name="Image 512" descr="Boy Course Illustration Très Rapide Clip Art Libres De Droits , Svg ,  Vecteurs Et Illustration. Image 485435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Boy Course Illustration Très Rapide Clip Art Libres De Droits , Svg ,  Vecteurs Et Illustration. Image 485435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925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cours vite.</w:t>
            </w:r>
          </w:p>
        </w:tc>
      </w:tr>
      <w:tr w:rsidR="00370FEF" w:rsidRPr="006E2804" w14:paraId="415011B9" w14:textId="77777777" w:rsidTr="006B0560">
        <w:trPr>
          <w:trHeight w:val="3918"/>
        </w:trPr>
        <w:tc>
          <w:tcPr>
            <w:tcW w:w="1531" w:type="dxa"/>
            <w:vMerge/>
            <w:tcBorders>
              <w:left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4B98B78D" w14:textId="77777777" w:rsidR="00370FEF" w:rsidRPr="00EA3793" w:rsidRDefault="00370FEF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84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CC68233" w14:textId="1F680E93" w:rsidR="00370FEF" w:rsidRPr="00E74F25" w:rsidRDefault="00BA050A" w:rsidP="00BA050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8688" behindDoc="0" locked="0" layoutInCell="1" allowOverlap="1" wp14:anchorId="5988812F" wp14:editId="082571AF">
                  <wp:simplePos x="0" y="0"/>
                  <wp:positionH relativeFrom="column">
                    <wp:posOffset>37465</wp:posOffset>
                  </wp:positionH>
                  <wp:positionV relativeFrom="paragraph">
                    <wp:posOffset>-1028065</wp:posOffset>
                  </wp:positionV>
                  <wp:extent cx="2303780" cy="720090"/>
                  <wp:effectExtent l="0" t="0" r="1270" b="3810"/>
                  <wp:wrapNone/>
                  <wp:docPr id="513" name="Image 513" descr="Course longue - Validé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ourse longue - Validé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780" cy="72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cours longtemps (3 min en GS)</w: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7DC089" w14:textId="7546B500" w:rsidR="00370FEF" w:rsidRPr="00E74F25" w:rsidRDefault="006B0560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19712" behindDoc="0" locked="0" layoutInCell="1" allowOverlap="1" wp14:anchorId="14905D3F" wp14:editId="1F86F854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-1787525</wp:posOffset>
                  </wp:positionV>
                  <wp:extent cx="2113280" cy="1638935"/>
                  <wp:effectExtent l="0" t="0" r="1270" b="0"/>
                  <wp:wrapNone/>
                  <wp:docPr id="514" name="Image 514" descr="Eveil multi sports - MJC de Saï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veil multi sports - MJC de Saï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280" cy="1638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suis un parcours athlétique.</w:t>
            </w:r>
          </w:p>
        </w:tc>
      </w:tr>
      <w:tr w:rsidR="00370FEF" w:rsidRPr="006E2804" w14:paraId="549328D4" w14:textId="77777777" w:rsidTr="006B0560">
        <w:trPr>
          <w:trHeight w:val="4267"/>
        </w:trPr>
        <w:tc>
          <w:tcPr>
            <w:tcW w:w="1531" w:type="dxa"/>
            <w:vMerge/>
            <w:tcBorders>
              <w:left w:val="single" w:sz="6" w:space="0" w:color="000000"/>
              <w:bottom w:val="single" w:sz="4" w:space="0" w:color="auto"/>
              <w:right w:val="single" w:sz="6" w:space="0" w:color="000000"/>
            </w:tcBorders>
            <w:shd w:val="clear" w:color="auto" w:fill="auto"/>
            <w:vAlign w:val="center"/>
          </w:tcPr>
          <w:p w14:paraId="37C4CAC3" w14:textId="624AEE5A" w:rsidR="00370FEF" w:rsidRPr="00EA3793" w:rsidRDefault="00370FEF" w:rsidP="00370FE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848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3A36B8A" w14:textId="28C3FA12" w:rsidR="00370FEF" w:rsidRPr="00E74F25" w:rsidRDefault="006B0560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0736" behindDoc="0" locked="0" layoutInCell="1" allowOverlap="1" wp14:anchorId="720208A1" wp14:editId="17F1795F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-1875155</wp:posOffset>
                  </wp:positionV>
                  <wp:extent cx="1864360" cy="1864360"/>
                  <wp:effectExtent l="0" t="0" r="2540" b="2540"/>
                  <wp:wrapNone/>
                  <wp:docPr id="515" name="Image 515" descr="Femmes De Personnage De Dessin Animé Mignon, Lancer La Balle | Vecteur 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Femmes De Personnage De Dessin Animé Mignon, Lancer La Balle | Vecteur 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86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Je lance avec force et avec précision.</w: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F6158A8" w14:textId="4AF80893" w:rsidR="00370FEF" w:rsidRPr="00EA3793" w:rsidRDefault="006B0560" w:rsidP="006D4B59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1760" behindDoc="0" locked="0" layoutInCell="1" allowOverlap="1" wp14:anchorId="2823A6C0" wp14:editId="25C9F699">
                  <wp:simplePos x="0" y="0"/>
                  <wp:positionH relativeFrom="column">
                    <wp:posOffset>252095</wp:posOffset>
                  </wp:positionH>
                  <wp:positionV relativeFrom="paragraph">
                    <wp:posOffset>-2059305</wp:posOffset>
                  </wp:positionV>
                  <wp:extent cx="1780540" cy="1855470"/>
                  <wp:effectExtent l="0" t="0" r="0" b="0"/>
                  <wp:wrapNone/>
                  <wp:docPr id="518" name="Image 518" descr="Module &quot;Attraper&quot; PS MS GS à distance - Craie ou Cray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Module &quot;Attraper&quot; PS MS GS à distance - Craie ou Cray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40" cy="185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0FEF" w:rsidRPr="00370FEF">
              <w:rPr>
                <w:rFonts w:ascii="Marianne Light" w:eastAsia="Times New Roman" w:hAnsi="Marianne Light" w:cs="Arial"/>
                <w:szCs w:val="20"/>
                <w:lang w:eastAsia="fr-FR"/>
              </w:rPr>
              <w:t>J'attrape un objet lancé.</w:t>
            </w:r>
          </w:p>
        </w:tc>
      </w:tr>
    </w:tbl>
    <w:p w14:paraId="213E5B79" w14:textId="671A8FEC" w:rsidR="006D4B59" w:rsidRDefault="006D4B59">
      <w:pPr>
        <w:rPr>
          <w:rFonts w:ascii="Marianne Medium" w:hAnsi="Marianne Medium"/>
          <w:sz w:val="40"/>
          <w:szCs w:val="40"/>
        </w:rPr>
      </w:pPr>
    </w:p>
    <w:p w14:paraId="416C73EB" w14:textId="7088A865" w:rsidR="006D4B59" w:rsidRDefault="006B0560" w:rsidP="006D4B59">
      <w:pPr>
        <w:tabs>
          <w:tab w:val="left" w:pos="1047"/>
        </w:tabs>
        <w:rPr>
          <w:rFonts w:ascii="Marianne Medium" w:hAnsi="Marianne Medium"/>
          <w:sz w:val="40"/>
          <w:szCs w:val="40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023808" behindDoc="0" locked="0" layoutInCell="1" allowOverlap="1" wp14:anchorId="6EB3E1A1" wp14:editId="50061131">
                <wp:simplePos x="0" y="0"/>
                <wp:positionH relativeFrom="margin">
                  <wp:align>center</wp:align>
                </wp:positionH>
                <wp:positionV relativeFrom="paragraph">
                  <wp:posOffset>-493140</wp:posOffset>
                </wp:positionV>
                <wp:extent cx="6505575" cy="819398"/>
                <wp:effectExtent l="0" t="0" r="28575" b="19050"/>
                <wp:wrapNone/>
                <wp:docPr id="519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19398"/>
                        </a:xfrm>
                        <a:prstGeom prst="flowChartAlternateProcess">
                          <a:avLst/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090BA2" w14:textId="77777777" w:rsidR="00FF578C" w:rsidRPr="0006490A" w:rsidRDefault="00FF578C" w:rsidP="006B0560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Marianne Medium" w:hAnsi="Marianne Medium"/>
                                <w:color w:val="FFFFFF" w:themeColor="background1"/>
                                <w:sz w:val="36"/>
                                <w:szCs w:val="28"/>
                              </w:rPr>
                              <w:t>Agir, comprendre, s’exprimer à travers l’activité physique</w:t>
                            </w:r>
                          </w:p>
                          <w:p w14:paraId="3310296F" w14:textId="77777777" w:rsidR="00FF578C" w:rsidRDefault="00FF578C" w:rsidP="006B056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3E1A1" id="_x0000_s1066" type="#_x0000_t176" style="position:absolute;margin-left:0;margin-top:-38.85pt;width:512.25pt;height:64.5pt;z-index:25202380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" fillcolor="red" strokecolor="black [3213]">
                <v:textbox>
                  <w:txbxContent>
                    <w:p w14:paraId="61090BA2" w14:textId="77777777" w:rsidR="00FF578C" w:rsidRPr="0006490A" w:rsidRDefault="00FF578C" w:rsidP="006B0560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36"/>
                          <w:szCs w:val="28"/>
                        </w:rPr>
                      </w:pPr>
                      <w:r>
                        <w:rPr>
                          <w:rFonts w:ascii="Marianne Medium" w:hAnsi="Marianne Medium"/>
                          <w:color w:val="FFFFFF" w:themeColor="background1"/>
                          <w:sz w:val="36"/>
                          <w:szCs w:val="28"/>
                        </w:rPr>
                        <w:t>Agir, comprendre, s’exprimer à travers l’activité physique</w:t>
                      </w:r>
                    </w:p>
                    <w:p w14:paraId="3310296F" w14:textId="77777777" w:rsidR="00FF578C" w:rsidRDefault="00FF578C" w:rsidP="006B0560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6D4B59">
        <w:rPr>
          <w:rFonts w:ascii="Marianne Medium" w:hAnsi="Marianne Medium"/>
          <w:sz w:val="40"/>
          <w:szCs w:val="40"/>
        </w:rPr>
        <w:tab/>
      </w:r>
    </w:p>
    <w:p w14:paraId="011037EA" w14:textId="516E4FEC" w:rsidR="006D4B59" w:rsidRDefault="006D4B59" w:rsidP="006D4B59">
      <w:pPr>
        <w:tabs>
          <w:tab w:val="left" w:pos="1047"/>
        </w:tabs>
        <w:rPr>
          <w:rFonts w:ascii="Marianne Medium" w:hAnsi="Marianne Medium"/>
          <w:sz w:val="40"/>
          <w:szCs w:val="40"/>
        </w:rPr>
      </w:pPr>
    </w:p>
    <w:tbl>
      <w:tblPr>
        <w:tblpPr w:leftFromText="141" w:rightFromText="141" w:vertAnchor="text" w:horzAnchor="margin" w:tblpY="93"/>
        <w:tblW w:w="9142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31"/>
        <w:gridCol w:w="3848"/>
        <w:gridCol w:w="3763"/>
      </w:tblGrid>
      <w:tr w:rsidR="006B0560" w:rsidRPr="006E2804" w14:paraId="0085D702" w14:textId="77777777" w:rsidTr="006B0560">
        <w:trPr>
          <w:trHeight w:val="3756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ACBF530" w14:textId="23DEDD28" w:rsidR="006B0560" w:rsidRPr="00EA3793" w:rsidRDefault="006B0560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Piloter</w:t>
            </w:r>
          </w:p>
        </w:tc>
        <w:tc>
          <w:tcPr>
            <w:tcW w:w="384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D8A005E" w14:textId="2AB08CBE" w:rsidR="006B0560" w:rsidRPr="00E74F25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6880" behindDoc="0" locked="0" layoutInCell="1" allowOverlap="1" wp14:anchorId="26011887" wp14:editId="13CE54D4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-1574800</wp:posOffset>
                  </wp:positionV>
                  <wp:extent cx="1424305" cy="1424305"/>
                  <wp:effectExtent l="0" t="0" r="4445" b="4445"/>
                  <wp:wrapNone/>
                  <wp:docPr id="528" name="Image 528" descr="7,702 Trotinette Enfant Vectores, Ilustraciones y Gráfic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7,702 Trotinette Enfant Vectores, Ilustraciones y Gráfic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305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piloter une trottinette.</w:t>
            </w:r>
          </w:p>
        </w:tc>
        <w:tc>
          <w:tcPr>
            <w:tcW w:w="3763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523CC607" w14:textId="74F146AB" w:rsidR="006B0560" w:rsidRPr="00E74F25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7904" behindDoc="0" locked="0" layoutInCell="1" allowOverlap="1" wp14:anchorId="3B95AB18" wp14:editId="6D98FC30">
                  <wp:simplePos x="0" y="0"/>
                  <wp:positionH relativeFrom="column">
                    <wp:posOffset>476250</wp:posOffset>
                  </wp:positionH>
                  <wp:positionV relativeFrom="paragraph">
                    <wp:posOffset>-1584960</wp:posOffset>
                  </wp:positionV>
                  <wp:extent cx="1439545" cy="1439545"/>
                  <wp:effectExtent l="0" t="0" r="8255" b="8255"/>
                  <wp:wrapNone/>
                  <wp:docPr id="529" name="Image 529" descr="Fille Très Mignonne Sur Le Tricycle Illustration de Vecteur - Illustration  du affiche, retrait: 93473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Fille Très Mignonne Sur Le Tricycle Illustration de Vecteur - Illustration  du affiche, retrait: 93473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piloter un tricycle.</w:t>
            </w:r>
          </w:p>
        </w:tc>
      </w:tr>
      <w:tr w:rsidR="00E23ABC" w:rsidRPr="006E2804" w14:paraId="3D00CEE2" w14:textId="77777777" w:rsidTr="00E23ABC">
        <w:trPr>
          <w:trHeight w:val="3067"/>
        </w:trPr>
        <w:tc>
          <w:tcPr>
            <w:tcW w:w="15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620C0" w14:textId="2057F42B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23ABC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Pratiquer des activités artistiques</w:t>
            </w:r>
          </w:p>
        </w:tc>
        <w:tc>
          <w:tcPr>
            <w:tcW w:w="3848" w:type="dxa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7321FD" w14:textId="174B4819" w:rsidR="00E23ABC" w:rsidRPr="00E74F25" w:rsidRDefault="00E23ABC" w:rsidP="00E23AB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8928" behindDoc="0" locked="0" layoutInCell="1" allowOverlap="1" wp14:anchorId="26A316E5" wp14:editId="210FBFF7">
                  <wp:simplePos x="0" y="0"/>
                  <wp:positionH relativeFrom="column">
                    <wp:posOffset>427990</wp:posOffset>
                  </wp:positionH>
                  <wp:positionV relativeFrom="paragraph">
                    <wp:posOffset>-1422400</wp:posOffset>
                  </wp:positionV>
                  <wp:extent cx="1376680" cy="1376680"/>
                  <wp:effectExtent l="0" t="0" r="0" b="0"/>
                  <wp:wrapNone/>
                  <wp:docPr id="530" name="Image 530" descr="219,016 Ronde Enfants Imágenes y Fot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219,016 Ronde Enfants Imágenes y Fot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680" cy="137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à une ronde.</w:t>
            </w:r>
          </w:p>
        </w:tc>
        <w:tc>
          <w:tcPr>
            <w:tcW w:w="3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EEBF41C" w14:textId="34F5F648" w:rsidR="00E23ABC" w:rsidRPr="00E74F25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9952" behindDoc="0" locked="0" layoutInCell="1" allowOverlap="1" wp14:anchorId="73367670" wp14:editId="74442A63">
                  <wp:simplePos x="0" y="0"/>
                  <wp:positionH relativeFrom="margin">
                    <wp:posOffset>427355</wp:posOffset>
                  </wp:positionH>
                  <wp:positionV relativeFrom="paragraph">
                    <wp:posOffset>-1483995</wp:posOffset>
                  </wp:positionV>
                  <wp:extent cx="1412875" cy="1445260"/>
                  <wp:effectExtent l="0" t="0" r="0" b="2540"/>
                  <wp:wrapNone/>
                  <wp:docPr id="531" name="Image 531" descr="Un ensemble de danse enfants 296904 - Telecharger Vectoriel Gratuit,  Clipart Graphique, Vecteur Dessins et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Un ensemble de danse enfants 296904 - Telecharger Vectoriel Gratuit,  Clipart Graphique, Vecteur Dessins et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2875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enchaîner des mouvements simples.</w:t>
            </w:r>
          </w:p>
        </w:tc>
      </w:tr>
      <w:tr w:rsidR="00E23ABC" w:rsidRPr="006E2804" w14:paraId="2CBC2261" w14:textId="77777777" w:rsidTr="00FF578C">
        <w:trPr>
          <w:trHeight w:val="2656"/>
        </w:trPr>
        <w:tc>
          <w:tcPr>
            <w:tcW w:w="15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D7F8D" w14:textId="77777777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7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4438118" w14:textId="4C2FE644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25856" behindDoc="0" locked="0" layoutInCell="1" allowOverlap="1" wp14:anchorId="7B229C3F" wp14:editId="761B18FD">
                  <wp:simplePos x="0" y="0"/>
                  <wp:positionH relativeFrom="column">
                    <wp:posOffset>1786255</wp:posOffset>
                  </wp:positionH>
                  <wp:positionV relativeFrom="paragraph">
                    <wp:posOffset>-1126490</wp:posOffset>
                  </wp:positionV>
                  <wp:extent cx="2042160" cy="1078230"/>
                  <wp:effectExtent l="0" t="0" r="0" b="7620"/>
                  <wp:wrapNone/>
                  <wp:docPr id="527" name="Image 527" descr="Jonglerie – Du côté de la salle 5…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Jonglerie – Du côté de la salle 5…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07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24832" behindDoc="0" locked="0" layoutInCell="1" allowOverlap="1" wp14:anchorId="70CA454C" wp14:editId="089A9A06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-1209675</wp:posOffset>
                  </wp:positionV>
                  <wp:extent cx="1151255" cy="1151255"/>
                  <wp:effectExtent l="0" t="0" r="0" b="0"/>
                  <wp:wrapNone/>
                  <wp:docPr id="526" name="Image 526" descr="Dessin Animé Petite Fille Jouant Au Cerceau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essin Animé Petite Fille Jouant Au Cerceau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115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sais mettre en mouvement du matériel varié : foulard, ballon,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balle,</w:t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cerceau, anneau</w:t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, ruban</w:t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E23ABC" w:rsidRPr="006E2804" w14:paraId="2B626DFC" w14:textId="77777777" w:rsidTr="00FF578C">
        <w:trPr>
          <w:trHeight w:val="2655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2F744" w14:textId="231D07FA" w:rsidR="00E23ABC" w:rsidRPr="00EA3793" w:rsidRDefault="00E23ABC" w:rsidP="006B0560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E23ABC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Coopérer et s'opposer</w:t>
            </w:r>
          </w:p>
        </w:tc>
        <w:tc>
          <w:tcPr>
            <w:tcW w:w="761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2E165FB5" w14:textId="2023FA1D" w:rsidR="00E23ABC" w:rsidRPr="00370FEF" w:rsidRDefault="00E23ABC" w:rsidP="00E23AB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2000" behindDoc="0" locked="0" layoutInCell="1" allowOverlap="1" wp14:anchorId="275118BA" wp14:editId="2E139240">
                  <wp:simplePos x="0" y="0"/>
                  <wp:positionH relativeFrom="column">
                    <wp:posOffset>3048635</wp:posOffset>
                  </wp:positionH>
                  <wp:positionV relativeFrom="paragraph">
                    <wp:posOffset>-1395095</wp:posOffset>
                  </wp:positionV>
                  <wp:extent cx="961390" cy="1374775"/>
                  <wp:effectExtent l="0" t="0" r="0" b="0"/>
                  <wp:wrapNone/>
                  <wp:docPr id="533" name="Image 533" descr="Illustration Vectorielle De Dessin Animé Mignon Petit Garçon Jouant Au  Basket-ball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Illustration Vectorielle De Dessin Animé Mignon Petit Garçon Jouant Au  Basket-ball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1374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30976" behindDoc="0" locked="0" layoutInCell="1" allowOverlap="1" wp14:anchorId="02CEF715" wp14:editId="3FDE7253">
                  <wp:simplePos x="0" y="0"/>
                  <wp:positionH relativeFrom="column">
                    <wp:posOffset>847725</wp:posOffset>
                  </wp:positionH>
                  <wp:positionV relativeFrom="paragraph">
                    <wp:posOffset>-1325880</wp:posOffset>
                  </wp:positionV>
                  <wp:extent cx="1896110" cy="1234440"/>
                  <wp:effectExtent l="0" t="0" r="8890" b="3810"/>
                  <wp:wrapNone/>
                  <wp:docPr id="532" name="Image 532" descr="Illustration Vectorielle De L'enfant Qui Joue Au Tennis | Vecteur Prem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Illustration Vectorielle De L'enfant Qui Joue Au Tennis | Vecteur Prem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110" cy="1234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E23ABC"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aux jeux et je respecte leurs règles.</w:t>
            </w:r>
          </w:p>
        </w:tc>
      </w:tr>
    </w:tbl>
    <w:p w14:paraId="060FE7B5" w14:textId="4FB9C220" w:rsidR="00B3496C" w:rsidRPr="004D3B62" w:rsidRDefault="002C13A2">
      <w:pPr>
        <w:rPr>
          <w:rFonts w:ascii="Marianne Light" w:hAnsi="Marianne Light"/>
          <w:noProof/>
          <w:sz w:val="36"/>
          <w:szCs w:val="28"/>
          <w:lang w:eastAsia="fr-FR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28861C4E" wp14:editId="53D4A228">
                <wp:simplePos x="0" y="0"/>
                <wp:positionH relativeFrom="margin">
                  <wp:align>center</wp:align>
                </wp:positionH>
                <wp:positionV relativeFrom="paragraph">
                  <wp:posOffset>-504264</wp:posOffset>
                </wp:positionV>
                <wp:extent cx="6505575" cy="839972"/>
                <wp:effectExtent l="0" t="0" r="28575" b="17780"/>
                <wp:wrapNone/>
                <wp:docPr id="24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839972"/>
                        </a:xfrm>
                        <a:prstGeom prst="flowChartAlternateProcess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24AE5B" w14:textId="705296B9" w:rsidR="00FF578C" w:rsidRPr="00A00E35" w:rsidRDefault="00FF578C" w:rsidP="00873F2A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sz w:val="36"/>
                                <w:szCs w:val="28"/>
                              </w:rPr>
                            </w:pPr>
                            <w:r w:rsidRPr="00A00E35">
                              <w:rPr>
                                <w:rFonts w:ascii="Marianne Medium" w:hAnsi="Marianne Medium"/>
                                <w:sz w:val="36"/>
                                <w:szCs w:val="28"/>
                              </w:rPr>
                              <w:t>Agir, comprendre, s’exprimer à travers l’activité artistique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61C4E" id="_x0000_s1067" type="#_x0000_t176" style="position:absolute;margin-left:0;margin-top:-39.7pt;width:512.25pt;height:66.15pt;z-index:2517770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" fillcolor="yellow" strokecolor="black [3213]">
                <v:textbox>
                  <w:txbxContent>
                    <w:p w14:paraId="2024AE5B" w14:textId="705296B9" w:rsidR="00FF578C" w:rsidRPr="00A00E35" w:rsidRDefault="00FF578C" w:rsidP="00873F2A">
                      <w:pPr>
                        <w:jc w:val="center"/>
                        <w:rPr>
                          <w:rFonts w:ascii="Marianne Light" w:hAnsi="Marianne Light"/>
                          <w:i/>
                          <w:sz w:val="36"/>
                          <w:szCs w:val="28"/>
                        </w:rPr>
                      </w:pPr>
                      <w:r w:rsidRPr="00A00E35">
                        <w:rPr>
                          <w:rFonts w:ascii="Marianne Medium" w:hAnsi="Marianne Medium"/>
                          <w:sz w:val="36"/>
                          <w:szCs w:val="28"/>
                        </w:rPr>
                        <w:t>Agir, comprendre, s’exprimer à travers l’activité artistique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1040"/>
        <w:tblW w:w="885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82"/>
        <w:gridCol w:w="3727"/>
        <w:gridCol w:w="3645"/>
      </w:tblGrid>
      <w:tr w:rsidR="00F35A3E" w:rsidRPr="006E2804" w14:paraId="7B12113D" w14:textId="77777777" w:rsidTr="0038047F">
        <w:trPr>
          <w:trHeight w:val="3783"/>
        </w:trPr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B38C0A1" w14:textId="516B4B92" w:rsidR="00B3496C" w:rsidRPr="00EA3793" w:rsidRDefault="00B3496C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Dessiner</w:t>
            </w:r>
          </w:p>
        </w:tc>
        <w:tc>
          <w:tcPr>
            <w:tcW w:w="3727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B42AAF8" w14:textId="5F500CB8" w:rsidR="00B3496C" w:rsidRPr="00E74F25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0046F8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34048" behindDoc="0" locked="0" layoutInCell="1" allowOverlap="1" wp14:anchorId="489ECDFE" wp14:editId="1F5DC7BA">
                      <wp:simplePos x="0" y="0"/>
                      <wp:positionH relativeFrom="column">
                        <wp:posOffset>31750</wp:posOffset>
                      </wp:positionH>
                      <wp:positionV relativeFrom="paragraph">
                        <wp:posOffset>-2176780</wp:posOffset>
                      </wp:positionV>
                      <wp:extent cx="2178050" cy="2136775"/>
                      <wp:effectExtent l="19050" t="19050" r="12700" b="15875"/>
                      <wp:wrapNone/>
                      <wp:docPr id="455" name="Rectangle 4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8050" cy="213677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chemeClr val="tx1"/>
                                </a:solidFill>
                                <a:prstDash val="sys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EF846B" id="Rectangle 455" o:spid="_x0000_s1026" style="position:absolute;margin-left:2.5pt;margin-top:-171.4pt;width:171.5pt;height:168.25pt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" filled="f" strokecolor="black [3213]" strokeweight="2.25pt">
                      <v:stroke dashstyle="3 1"/>
                    </v:rect>
                  </w:pict>
                </mc:Fallback>
              </mc:AlternateContent>
            </w:r>
            <w:r w:rsidR="00B3496C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dessine un bonhomme.</w:t>
            </w:r>
          </w:p>
        </w:tc>
        <w:tc>
          <w:tcPr>
            <w:tcW w:w="364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07A5B4B4" w14:textId="1B9C582A" w:rsidR="00B3496C" w:rsidRPr="00E74F25" w:rsidRDefault="0038047F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5072" behindDoc="0" locked="0" layoutInCell="1" allowOverlap="1" wp14:anchorId="08997300" wp14:editId="6BC3F353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-1657350</wp:posOffset>
                  </wp:positionV>
                  <wp:extent cx="2249805" cy="1422400"/>
                  <wp:effectExtent l="0" t="0" r="0" b="6350"/>
                  <wp:wrapNone/>
                  <wp:docPr id="456" name="Image 456" descr="Dessins pas à pas : Animaux - Le Blog My Party Kidz 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essins pas à pas : Animaux - Le Blog My Party Kidz -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598"/>
                          <a:stretch/>
                        </pic:blipFill>
                        <pic:spPr bwMode="auto">
                          <a:xfrm>
                            <a:off x="0" y="0"/>
                            <a:ext cx="2249805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3496C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dessine en suivant un modèle.</w:t>
            </w:r>
          </w:p>
        </w:tc>
      </w:tr>
      <w:tr w:rsidR="0038047F" w:rsidRPr="006E2804" w14:paraId="490AE48C" w14:textId="77777777" w:rsidTr="0038047F">
        <w:trPr>
          <w:trHeight w:val="1908"/>
        </w:trPr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C45AC" w14:textId="24B006B1" w:rsidR="0038047F" w:rsidRPr="00EA3793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38047F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Pratiquer le graphisme</w:t>
            </w:r>
          </w:p>
        </w:tc>
        <w:tc>
          <w:tcPr>
            <w:tcW w:w="7372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A2F70E5" w14:textId="4B4754B8" w:rsidR="0038047F" w:rsidRPr="00E74F25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6096" behindDoc="0" locked="0" layoutInCell="1" allowOverlap="1" wp14:anchorId="757F3C14" wp14:editId="575A9F4D">
                  <wp:simplePos x="0" y="0"/>
                  <wp:positionH relativeFrom="column">
                    <wp:posOffset>509905</wp:posOffset>
                  </wp:positionH>
                  <wp:positionV relativeFrom="paragraph">
                    <wp:posOffset>-950595</wp:posOffset>
                  </wp:positionV>
                  <wp:extent cx="3543300" cy="763270"/>
                  <wp:effectExtent l="0" t="0" r="0" b="0"/>
                  <wp:wrapNone/>
                  <wp:docPr id="458" name="Imag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1501"/>
                          <a:stretch/>
                        </pic:blipFill>
                        <pic:spPr bwMode="auto">
                          <a:xfrm>
                            <a:off x="0" y="0"/>
                            <a:ext cx="3543300" cy="7632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des motifs graphiques.</w:t>
            </w:r>
          </w:p>
        </w:tc>
      </w:tr>
      <w:tr w:rsidR="0038047F" w:rsidRPr="006E2804" w14:paraId="0F1C302B" w14:textId="77777777" w:rsidTr="0038047F">
        <w:trPr>
          <w:trHeight w:val="3195"/>
        </w:trPr>
        <w:tc>
          <w:tcPr>
            <w:tcW w:w="148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EA327" w14:textId="356D38EF" w:rsidR="0038047F" w:rsidRPr="00EA3793" w:rsidRDefault="0038047F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38047F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Colorer</w:t>
            </w:r>
          </w:p>
        </w:tc>
        <w:tc>
          <w:tcPr>
            <w:tcW w:w="73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8F58C82" w14:textId="4C3B3D31" w:rsidR="0038047F" w:rsidRPr="00EA3793" w:rsidRDefault="00E17983" w:rsidP="00B3496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946E4C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2038144" behindDoc="0" locked="0" layoutInCell="1" allowOverlap="1" wp14:anchorId="4B32ACCE" wp14:editId="4A9E3965">
                      <wp:simplePos x="0" y="0"/>
                      <wp:positionH relativeFrom="column">
                        <wp:posOffset>-9525</wp:posOffset>
                      </wp:positionH>
                      <wp:positionV relativeFrom="paragraph">
                        <wp:posOffset>-1561465</wp:posOffset>
                      </wp:positionV>
                      <wp:extent cx="4476115" cy="1339215"/>
                      <wp:effectExtent l="0" t="0" r="635" b="0"/>
                      <wp:wrapNone/>
                      <wp:docPr id="459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76115" cy="133921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E30F4B5" w14:textId="2FC06FCD" w:rsidR="00FF578C" w:rsidRPr="00E17983" w:rsidRDefault="00FF578C" w:rsidP="00E17983">
                                  <w:pPr>
                                    <w:spacing w:line="36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</w:pP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outline/>
                                      <w:color w:val="CC9900" w:themeColor="accent5"/>
                                      <w:sz w:val="36"/>
                                      <w:szCs w:val="26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BLANC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 NOIR 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FF00"/>
                                      <w:sz w:val="36"/>
                                      <w:szCs w:val="26"/>
                                    </w:rPr>
                                    <w:t xml:space="preserve">JAUNE 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0000"/>
                                      <w:sz w:val="36"/>
                                      <w:szCs w:val="26"/>
                                    </w:rPr>
                                    <w:t xml:space="preserve">ROUGE 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0070C0"/>
                                      <w:sz w:val="36"/>
                                      <w:szCs w:val="26"/>
                                    </w:rPr>
                                    <w:t>BLEU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00B050"/>
                                      <w:sz w:val="36"/>
                                      <w:szCs w:val="26"/>
                                    </w:rPr>
                                    <w:t>VERT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D790" w:themeColor="accent2" w:themeTint="99"/>
                                      <w:sz w:val="36"/>
                                      <w:szCs w:val="26"/>
                                    </w:rPr>
                                    <w:t>BEIGE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967A" w:themeColor="accent6" w:themeTint="66"/>
                                      <w:sz w:val="36"/>
                                      <w:szCs w:val="26"/>
                                    </w:rPr>
                                    <w:t>ROSE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7030A0"/>
                                      <w:sz w:val="36"/>
                                      <w:szCs w:val="26"/>
                                    </w:rPr>
                                    <w:t xml:space="preserve">VIOLET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FFC000"/>
                                      <w:sz w:val="36"/>
                                      <w:szCs w:val="26"/>
                                    </w:rPr>
                                    <w:t>ORANGE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808080" w:themeColor="background1" w:themeShade="80"/>
                                      <w:sz w:val="36"/>
                                      <w:szCs w:val="26"/>
                                    </w:rPr>
                                    <w:t>GRIS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26"/>
                                    </w:rPr>
                                    <w:t xml:space="preserve">  </w:t>
                                  </w:r>
                                  <w:r w:rsidRPr="00E17983">
                                    <w:rPr>
                                      <w:rFonts w:ascii="Arial" w:hAnsi="Arial" w:cs="Arial"/>
                                      <w:b/>
                                      <w:color w:val="987200" w:themeColor="accent5" w:themeShade="BF"/>
                                      <w:sz w:val="36"/>
                                      <w:szCs w:val="26"/>
                                    </w:rPr>
                                    <w:t>MARRON</w:t>
                                  </w:r>
                                </w:p>
                                <w:p w14:paraId="47289C8B" w14:textId="77777777" w:rsidR="00FF578C" w:rsidRPr="00946E4C" w:rsidRDefault="00FF578C" w:rsidP="00E17983">
                                  <w:pPr>
                                    <w:spacing w:line="300" w:lineRule="auto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26"/>
                                      <w:szCs w:val="2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32ACCE" id="_x0000_s1068" type="#_x0000_t202" style="position:absolute;left:0;text-align:left;margin-left:-.75pt;margin-top:-122.95pt;width:352.45pt;height:105.45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" stroked="f">
                      <v:textbox>
                        <w:txbxContent>
                          <w:p w14:paraId="4E30F4B5" w14:textId="2FC06FCD" w:rsidR="00FF578C" w:rsidRPr="00E17983" w:rsidRDefault="00FF578C" w:rsidP="00E17983">
                            <w:pPr>
                              <w:spacing w:line="36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</w:pPr>
                            <w:r w:rsidRPr="00E17983">
                              <w:rPr>
                                <w:rFonts w:ascii="Arial" w:hAnsi="Arial" w:cs="Arial"/>
                                <w:b/>
                                <w:outline/>
                                <w:color w:val="CC9900" w:themeColor="accent5"/>
                                <w:sz w:val="36"/>
                                <w:szCs w:val="2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BLANC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 NOIR 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FF00"/>
                                <w:sz w:val="36"/>
                                <w:szCs w:val="26"/>
                              </w:rPr>
                              <w:t xml:space="preserve">JAUNE 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0000"/>
                                <w:sz w:val="36"/>
                                <w:szCs w:val="26"/>
                              </w:rPr>
                              <w:t xml:space="preserve">ROUGE   </w:t>
                            </w:r>
                            <w:proofErr w:type="gramStart"/>
                            <w:r w:rsidRPr="00E17983">
                              <w:rPr>
                                <w:rFonts w:ascii="Arial" w:hAnsi="Arial" w:cs="Arial"/>
                                <w:b/>
                                <w:color w:val="0070C0"/>
                                <w:sz w:val="36"/>
                                <w:szCs w:val="26"/>
                              </w:rPr>
                              <w:t>BLEU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00B050"/>
                                <w:sz w:val="36"/>
                                <w:szCs w:val="26"/>
                              </w:rPr>
                              <w:t>VERT</w:t>
                            </w:r>
                            <w:proofErr w:type="gramEnd"/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D790" w:themeColor="accent2" w:themeTint="99"/>
                                <w:sz w:val="36"/>
                                <w:szCs w:val="26"/>
                              </w:rPr>
                              <w:t>BEIGE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967A" w:themeColor="accent6" w:themeTint="66"/>
                                <w:sz w:val="36"/>
                                <w:szCs w:val="26"/>
                              </w:rPr>
                              <w:t>ROSE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7030A0"/>
                                <w:sz w:val="36"/>
                                <w:szCs w:val="26"/>
                              </w:rPr>
                              <w:t xml:space="preserve">VIOLET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FFC000"/>
                                <w:sz w:val="36"/>
                                <w:szCs w:val="26"/>
                              </w:rPr>
                              <w:t>ORANGE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808080" w:themeColor="background1" w:themeShade="80"/>
                                <w:sz w:val="36"/>
                                <w:szCs w:val="26"/>
                              </w:rPr>
                              <w:t>GRIS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sz w:val="36"/>
                                <w:szCs w:val="26"/>
                              </w:rPr>
                              <w:t xml:space="preserve">  </w:t>
                            </w:r>
                            <w:r w:rsidRPr="00E17983">
                              <w:rPr>
                                <w:rFonts w:ascii="Arial" w:hAnsi="Arial" w:cs="Arial"/>
                                <w:b/>
                                <w:color w:val="987200" w:themeColor="accent5" w:themeShade="BF"/>
                                <w:sz w:val="36"/>
                                <w:szCs w:val="26"/>
                              </w:rPr>
                              <w:t>MARRON</w:t>
                            </w:r>
                          </w:p>
                          <w:p w14:paraId="47289C8B" w14:textId="77777777" w:rsidR="00FF578C" w:rsidRPr="00946E4C" w:rsidRDefault="00FF578C" w:rsidP="00E17983">
                            <w:pPr>
                              <w:spacing w:line="30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connais les couleurs.</w:t>
            </w:r>
          </w:p>
        </w:tc>
      </w:tr>
      <w:tr w:rsidR="0038047F" w:rsidRPr="006E2804" w14:paraId="7C39DE20" w14:textId="77777777" w:rsidTr="0038047F">
        <w:trPr>
          <w:trHeight w:val="3195"/>
        </w:trPr>
        <w:tc>
          <w:tcPr>
            <w:tcW w:w="148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C45FD" w14:textId="77777777" w:rsidR="0038047F" w:rsidRPr="00EA3793" w:rsidRDefault="0038047F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7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2A5C08E" w14:textId="6E3F29D4" w:rsidR="0038047F" w:rsidRPr="0038047F" w:rsidRDefault="00F35A3E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39168" behindDoc="0" locked="0" layoutInCell="1" allowOverlap="1" wp14:anchorId="3E2736C5" wp14:editId="330CAB2A">
                  <wp:simplePos x="0" y="0"/>
                  <wp:positionH relativeFrom="column">
                    <wp:posOffset>383540</wp:posOffset>
                  </wp:positionH>
                  <wp:positionV relativeFrom="paragraph">
                    <wp:posOffset>-1358265</wp:posOffset>
                  </wp:positionV>
                  <wp:extent cx="1677670" cy="1264920"/>
                  <wp:effectExtent l="152400" t="152400" r="360680" b="354330"/>
                  <wp:wrapNone/>
                  <wp:docPr id="460" name="Image 460" descr="https://teteamodeler.ouest-france.fr/images/assets/files/stickers-a-colorier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teteamodeler.ouest-france.fr/images/assets/files/stickers-a-colorier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70" cy="1264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colorie avec des outils variés.</w:t>
            </w:r>
          </w:p>
        </w:tc>
        <w:tc>
          <w:tcPr>
            <w:tcW w:w="36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BD8EE46" w14:textId="17A763C9" w:rsidR="0038047F" w:rsidRPr="0038047F" w:rsidRDefault="00F35A3E" w:rsidP="0038047F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0192" behindDoc="0" locked="0" layoutInCell="1" allowOverlap="1" wp14:anchorId="660C06B3" wp14:editId="080F2B13">
                  <wp:simplePos x="0" y="0"/>
                  <wp:positionH relativeFrom="column">
                    <wp:posOffset>403225</wp:posOffset>
                  </wp:positionH>
                  <wp:positionV relativeFrom="paragraph">
                    <wp:posOffset>-1659255</wp:posOffset>
                  </wp:positionV>
                  <wp:extent cx="1423035" cy="1423035"/>
                  <wp:effectExtent l="152400" t="152400" r="367665" b="367665"/>
                  <wp:wrapNone/>
                  <wp:docPr id="461" name="Image 461" descr="Livre de coloriage pour enfants - application de peinture et de dessin pour  un apprentissage éducatif et créatif gratuit pour les enfants!:Amazon.fr:Appstore  for Androi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ivre de coloriage pour enfants - application de peinture et de dessin pour  un apprentissage éducatif et créatif gratuit pour les enfants!:Amazon.fr:Appstore  for Androi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1423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8047F" w:rsidRPr="0038047F">
              <w:rPr>
                <w:rFonts w:ascii="Marianne Light" w:eastAsia="Times New Roman" w:hAnsi="Marianne Light" w:cs="Arial"/>
                <w:szCs w:val="20"/>
                <w:lang w:eastAsia="fr-FR"/>
              </w:rPr>
              <w:t>Je peins avec des outils variés.</w:t>
            </w:r>
          </w:p>
        </w:tc>
      </w:tr>
    </w:tbl>
    <w:p w14:paraId="592ABF05" w14:textId="71B8E770" w:rsidR="00B3496C" w:rsidRDefault="00B3496C">
      <w:pPr>
        <w:rPr>
          <w:rFonts w:ascii="Marianne Medium" w:hAnsi="Marianne Medium"/>
          <w:sz w:val="40"/>
          <w:szCs w:val="40"/>
          <w:u w:val="single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748943CA" w14:textId="7E23D974" w:rsidR="00466C6B" w:rsidRDefault="002C13A2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042240" behindDoc="0" locked="0" layoutInCell="1" allowOverlap="1" wp14:anchorId="1CADC8F5" wp14:editId="48F42FF3">
                <wp:simplePos x="0" y="0"/>
                <wp:positionH relativeFrom="margin">
                  <wp:align>center</wp:align>
                </wp:positionH>
                <wp:positionV relativeFrom="paragraph">
                  <wp:posOffset>-400065</wp:posOffset>
                </wp:positionV>
                <wp:extent cx="6505575" cy="754912"/>
                <wp:effectExtent l="0" t="0" r="28575" b="26670"/>
                <wp:wrapNone/>
                <wp:docPr id="453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754912"/>
                        </a:xfrm>
                        <a:prstGeom prst="flowChartAlternateProcess">
                          <a:avLst/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25A12" w14:textId="77777777" w:rsidR="00FF578C" w:rsidRPr="00A00E35" w:rsidRDefault="00FF578C" w:rsidP="00466C6B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sz w:val="36"/>
                                <w:szCs w:val="28"/>
                              </w:rPr>
                            </w:pPr>
                            <w:r w:rsidRPr="00A00E35">
                              <w:rPr>
                                <w:rFonts w:ascii="Marianne Medium" w:hAnsi="Marianne Medium"/>
                                <w:sz w:val="36"/>
                                <w:szCs w:val="28"/>
                              </w:rPr>
                              <w:t>Agir, comprendre, s’exprimer à travers l’activité artistique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DC8F5" id="_x0000_s1069" type="#_x0000_t176" style="position:absolute;margin-left:0;margin-top:-31.5pt;width:512.25pt;height:59.45pt;z-index:25204224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" fillcolor="yellow" strokecolor="black [3213]">
                <v:textbox>
                  <w:txbxContent>
                    <w:p w14:paraId="6C925A12" w14:textId="77777777" w:rsidR="00FF578C" w:rsidRPr="00A00E35" w:rsidRDefault="00FF578C" w:rsidP="00466C6B">
                      <w:pPr>
                        <w:jc w:val="center"/>
                        <w:rPr>
                          <w:rFonts w:ascii="Marianne Light" w:hAnsi="Marianne Light"/>
                          <w:i/>
                          <w:sz w:val="36"/>
                          <w:szCs w:val="28"/>
                        </w:rPr>
                      </w:pPr>
                      <w:r w:rsidRPr="00A00E35">
                        <w:rPr>
                          <w:rFonts w:ascii="Marianne Medium" w:hAnsi="Marianne Medium"/>
                          <w:sz w:val="36"/>
                          <w:szCs w:val="28"/>
                        </w:rPr>
                        <w:t>Agir, comprendre, s’exprimer à travers l’activité artistique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574"/>
        <w:tblW w:w="890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90"/>
        <w:gridCol w:w="3748"/>
        <w:gridCol w:w="3665"/>
      </w:tblGrid>
      <w:tr w:rsidR="00C3632B" w:rsidRPr="006E2804" w14:paraId="7C475C64" w14:textId="77777777" w:rsidTr="00C3632B">
        <w:trPr>
          <w:trHeight w:val="3221"/>
        </w:trPr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D04A993" w14:textId="5A1061B0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Découper et coller</w:t>
            </w:r>
          </w:p>
        </w:tc>
        <w:tc>
          <w:tcPr>
            <w:tcW w:w="374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6EA5B98" w14:textId="231BC837" w:rsidR="00466C6B" w:rsidRPr="00E74F25" w:rsidRDefault="00954F5E" w:rsidP="00954F5E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95488" behindDoc="0" locked="0" layoutInCell="1" allowOverlap="1" wp14:anchorId="7BDCB8EC" wp14:editId="199DA877">
                      <wp:simplePos x="0" y="0"/>
                      <wp:positionH relativeFrom="column">
                        <wp:posOffset>946150</wp:posOffset>
                      </wp:positionH>
                      <wp:positionV relativeFrom="paragraph">
                        <wp:posOffset>-1033780</wp:posOffset>
                      </wp:positionV>
                      <wp:extent cx="882015" cy="562610"/>
                      <wp:effectExtent l="19050" t="0" r="32385" b="46990"/>
                      <wp:wrapNone/>
                      <wp:docPr id="262" name="Nuage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2015" cy="562610"/>
                              </a:xfrm>
                              <a:prstGeom prst="cloud">
                                <a:avLst/>
                              </a:prstGeom>
                              <a:noFill/>
                              <a:ln>
                                <a:prstDash val="dash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C1FA5A" id="Nuage 262" o:spid="_x0000_s1026" style="position:absolute;margin-left:74.5pt;margin-top:-81.4pt;width:69.45pt;height:44.3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ed="f" strokecolor="#77230c [1604]" strokeweight="1pt">
                      <v:stroke dashstyle="dash" joinstyle="miter"/>
                      <v:path arrowok="t" o:connecttype="custom" o:connectlocs="95817,340913;44101,330533;141449,454503;118827,459465;336432,509084;322793,486423;588561,452575;583110,477437;696812,298939;763188,391873;853390,199961;823827,234812;782462,70665;784013,87126;593686,51468;608835,30475;452053,61470;459383,43368;285838,67617;312380,85173;84261,205626;79626,187146" o:connectangles="0,0,0,0,0,0,0,0,0,0,0,0,0,0,0,0,0,0,0,0,0,0"/>
                    </v:shape>
                  </w:pict>
                </mc:Fallback>
              </mc:AlternateContent>
            </w:r>
            <w:r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0" distB="0" distL="114300" distR="114300" simplePos="0" relativeHeight="252094464" behindDoc="0" locked="0" layoutInCell="1" allowOverlap="1" wp14:anchorId="2DC0E262" wp14:editId="0B8D1612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-1430655</wp:posOffset>
                      </wp:positionV>
                      <wp:extent cx="1413510" cy="0"/>
                      <wp:effectExtent l="0" t="19050" r="34290" b="19050"/>
                      <wp:wrapNone/>
                      <wp:docPr id="246" name="Connecteur droit 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413510" cy="0"/>
                              </a:xfrm>
                              <a:prstGeom prst="line">
                                <a:avLst/>
                              </a:prstGeom>
                              <a:ln w="28575">
                                <a:prstDash val="dash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3AB098DC" id="Connecteur droit 246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4pt,-112.65pt" to="168.7pt,-1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" strokecolor="#e84c22 [3204]" strokeweight="2.25pt">
                      <v:stroke dashstyle="dash" joinstyle="miter"/>
                    </v:line>
                  </w:pict>
                </mc:Fallback>
              </mc:AlternateContent>
            </w:r>
            <w:r w:rsidRPr="00954F5E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2093440" behindDoc="0" locked="0" layoutInCell="1" allowOverlap="1" wp14:anchorId="5694C680" wp14:editId="4F96C277">
                      <wp:simplePos x="0" y="0"/>
                      <wp:positionH relativeFrom="column">
                        <wp:posOffset>378460</wp:posOffset>
                      </wp:positionH>
                      <wp:positionV relativeFrom="paragraph">
                        <wp:posOffset>-381000</wp:posOffset>
                      </wp:positionV>
                      <wp:extent cx="1913255" cy="1404620"/>
                      <wp:effectExtent l="0" t="0" r="0" b="0"/>
                      <wp:wrapNone/>
                      <wp:docPr id="241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91325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64BA35" w14:textId="09AC2BCF" w:rsidR="00954F5E" w:rsidRPr="00954F5E" w:rsidRDefault="00954F5E" w:rsidP="00954F5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</w:rPr>
                                    <w:t>FORMES COMPLEXES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94C680" id="_x0000_s1070" type="#_x0000_t202" style="position:absolute;left:0;text-align:left;margin-left:29.8pt;margin-top:-30pt;width:150.65pt;height:110.6pt;z-index:252093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" stroked="f">
                      <v:textbox style="mso-fit-shape-to-text:t">
                        <w:txbxContent>
                          <w:p w14:paraId="7C64BA35" w14:textId="09AC2BCF" w:rsidR="00954F5E" w:rsidRPr="00954F5E" w:rsidRDefault="00954F5E" w:rsidP="00954F5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FORMES COMPLEXES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54F5E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mc:AlternateContent>
                <mc:Choice Requires="wps">
                  <w:drawing>
                    <wp:anchor distT="45720" distB="45720" distL="114300" distR="114300" simplePos="0" relativeHeight="252091392" behindDoc="0" locked="0" layoutInCell="1" allowOverlap="1" wp14:anchorId="7D1E9E0C" wp14:editId="78B00145">
                      <wp:simplePos x="0" y="0"/>
                      <wp:positionH relativeFrom="column">
                        <wp:posOffset>607060</wp:posOffset>
                      </wp:positionH>
                      <wp:positionV relativeFrom="paragraph">
                        <wp:posOffset>-1750060</wp:posOffset>
                      </wp:positionV>
                      <wp:extent cx="1679575" cy="1404620"/>
                      <wp:effectExtent l="0" t="0" r="0" b="0"/>
                      <wp:wrapNone/>
                      <wp:docPr id="237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79575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2F4A5B3" w14:textId="35197111" w:rsidR="00954F5E" w:rsidRPr="00954F5E" w:rsidRDefault="00954F5E" w:rsidP="00954F5E">
                                  <w:pPr>
                                    <w:jc w:val="center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954F5E">
                                    <w:rPr>
                                      <w:rFonts w:ascii="Arial" w:hAnsi="Arial" w:cs="Arial"/>
                                    </w:rPr>
                                    <w:t>FORMES SIMPLES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1E9E0C" id="_x0000_s1071" type="#_x0000_t202" style="position:absolute;left:0;text-align:left;margin-left:47.8pt;margin-top:-137.8pt;width:132.25pt;height:110.6pt;z-index:252091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" stroked="f">
                      <v:textbox style="mso-fit-shape-to-text:t">
                        <w:txbxContent>
                          <w:p w14:paraId="52F4A5B3" w14:textId="35197111" w:rsidR="00954F5E" w:rsidRPr="00954F5E" w:rsidRDefault="00954F5E" w:rsidP="00954F5E">
                            <w:pPr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954F5E">
                              <w:rPr>
                                <w:rFonts w:ascii="Arial" w:hAnsi="Arial" w:cs="Arial"/>
                              </w:rPr>
                              <w:t>FORMES SIMPLES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fr-FR"/>
              </w:rPr>
              <w:drawing>
                <wp:anchor distT="0" distB="0" distL="114300" distR="114300" simplePos="0" relativeHeight="252089344" behindDoc="0" locked="0" layoutInCell="1" allowOverlap="1" wp14:anchorId="15197896" wp14:editId="2B947667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-1308100</wp:posOffset>
                  </wp:positionV>
                  <wp:extent cx="775970" cy="775970"/>
                  <wp:effectExtent l="0" t="0" r="5080" b="5080"/>
                  <wp:wrapNone/>
                  <wp:docPr id="231" name="Image 231" descr="vecteur d'icône de ciseaux pour le web, présentation, logo, infographie,  coupe de cheveux, tailleur, coiffeur, coupe de cheveux 3808404 -  Telecharger Vectoriel Gratuit, Clipart Graphique, Vecteur Dessins et  Pictogramme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vecteur d'icône de ciseaux pour le web, présentation, logo, infographie,  coupe de cheveux, tailleur, coiffeur, coupe de cheveux 3808404 -  Telecharger Vectoriel Gratuit, Clipart Graphique, Vecteur Dessins et  Pictogramme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970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Je</w:t>
            </w:r>
            <w:r w:rsidR="00466C6B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66C6B" w:rsidRP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découpe avec des ciseaux</w:t>
            </w:r>
            <w:r w:rsid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  <w:tc>
          <w:tcPr>
            <w:tcW w:w="3665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47C8C556" w14:textId="56E8AEAB" w:rsidR="00466C6B" w:rsidRPr="00E74F25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4288" behindDoc="0" locked="0" layoutInCell="1" allowOverlap="1" wp14:anchorId="539ABB57" wp14:editId="6AB7745D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-1467485</wp:posOffset>
                  </wp:positionV>
                  <wp:extent cx="1638300" cy="1009650"/>
                  <wp:effectExtent l="0" t="0" r="0" b="0"/>
                  <wp:wrapNone/>
                  <wp:docPr id="468" name="Image 468" descr="affichage classe consigne je colle | Classe maternelle, Consignes, Cahier  de maternel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ffichage classe consigne je colle | Classe maternelle, Consignes, Cahier  de maternell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76" t="7601" r="20925" b="39693"/>
                          <a:stretch/>
                        </pic:blipFill>
                        <pic:spPr bwMode="auto">
                          <a:xfrm>
                            <a:off x="0" y="0"/>
                            <a:ext cx="16383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466C6B">
              <w:rPr>
                <w:rFonts w:ascii="Marianne Light" w:eastAsia="Times New Roman" w:hAnsi="Marianne Light" w:cs="Arial"/>
                <w:szCs w:val="20"/>
                <w:lang w:eastAsia="fr-FR"/>
              </w:rPr>
              <w:t>Je sais faire un collage.</w:t>
            </w:r>
          </w:p>
        </w:tc>
      </w:tr>
      <w:tr w:rsidR="00C3632B" w:rsidRPr="006E2804" w14:paraId="45D3E09C" w14:textId="77777777" w:rsidTr="00C3632B">
        <w:trPr>
          <w:trHeight w:val="2444"/>
        </w:trPr>
        <w:tc>
          <w:tcPr>
            <w:tcW w:w="1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05499" w14:textId="1C129972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Modeler</w:t>
            </w:r>
          </w:p>
        </w:tc>
        <w:tc>
          <w:tcPr>
            <w:tcW w:w="7413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FAA5D8D" w14:textId="4F84CCFF" w:rsidR="00466C6B" w:rsidRPr="00E74F25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5312" behindDoc="0" locked="0" layoutInCell="1" allowOverlap="1" wp14:anchorId="54E38B74" wp14:editId="1AF7F8DE">
                  <wp:simplePos x="0" y="0"/>
                  <wp:positionH relativeFrom="column">
                    <wp:posOffset>1405255</wp:posOffset>
                  </wp:positionH>
                  <wp:positionV relativeFrom="paragraph">
                    <wp:posOffset>-1264285</wp:posOffset>
                  </wp:positionV>
                  <wp:extent cx="1501140" cy="1125855"/>
                  <wp:effectExtent l="152400" t="152400" r="365760" b="360045"/>
                  <wp:wrapNone/>
                  <wp:docPr id="469" name="Image 469" descr="Épinglé sur pâte à model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Épinglé sur pâte à model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125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Je reproduis un modèle avec de la pâte à modeler.</w:t>
            </w:r>
          </w:p>
        </w:tc>
      </w:tr>
      <w:tr w:rsidR="00C3632B" w:rsidRPr="006E2804" w14:paraId="663FED51" w14:textId="77777777" w:rsidTr="00C3632B">
        <w:trPr>
          <w:trHeight w:val="2605"/>
        </w:trPr>
        <w:tc>
          <w:tcPr>
            <w:tcW w:w="149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C9A35" w14:textId="0E25698F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466C6B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Ecouter, chanter, pratiquer le rythme</w:t>
            </w:r>
          </w:p>
        </w:tc>
        <w:tc>
          <w:tcPr>
            <w:tcW w:w="741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794E5C8" w14:textId="04FF6A34" w:rsidR="00466C6B" w:rsidRPr="00EA3793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6336" behindDoc="0" locked="0" layoutInCell="1" allowOverlap="1" wp14:anchorId="5F4A6477" wp14:editId="36131166">
                  <wp:simplePos x="0" y="0"/>
                  <wp:positionH relativeFrom="column">
                    <wp:posOffset>1060450</wp:posOffset>
                  </wp:positionH>
                  <wp:positionV relativeFrom="paragraph">
                    <wp:posOffset>-1432560</wp:posOffset>
                  </wp:positionV>
                  <wp:extent cx="2299335" cy="1281430"/>
                  <wp:effectExtent l="114300" t="133350" r="329565" b="318770"/>
                  <wp:wrapNone/>
                  <wp:docPr id="470" name="Image 470" descr="Chorale En Chantant Enfants - Images vectorielles gratuites sur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horale En Chantant Enfants - Images vectorielles gratuites sur Pixab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335" cy="1281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aux chants collectifs.</w:t>
            </w:r>
          </w:p>
        </w:tc>
      </w:tr>
      <w:tr w:rsidR="00C3632B" w:rsidRPr="006E2804" w14:paraId="49663D29" w14:textId="77777777" w:rsidTr="00C3632B">
        <w:trPr>
          <w:trHeight w:val="3353"/>
        </w:trPr>
        <w:tc>
          <w:tcPr>
            <w:tcW w:w="149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01717" w14:textId="77777777" w:rsidR="00466C6B" w:rsidRPr="00EA3793" w:rsidRDefault="00466C6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7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6029EF3" w14:textId="611F59E8" w:rsidR="00466C6B" w:rsidRPr="0038047F" w:rsidRDefault="00C3632B" w:rsidP="00466C6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7360" behindDoc="0" locked="0" layoutInCell="1" allowOverlap="1" wp14:anchorId="79725A3B" wp14:editId="148F4B1A">
                  <wp:simplePos x="0" y="0"/>
                  <wp:positionH relativeFrom="column">
                    <wp:posOffset>401320</wp:posOffset>
                  </wp:positionH>
                  <wp:positionV relativeFrom="paragraph">
                    <wp:posOffset>-1593215</wp:posOffset>
                  </wp:positionV>
                  <wp:extent cx="1487805" cy="1405255"/>
                  <wp:effectExtent l="0" t="0" r="0" b="4445"/>
                  <wp:wrapNone/>
                  <wp:docPr id="471" name="Image 471" descr="Écouter dessin gratuit – Émoticônes image - Émotions dessin, picture,  image, graphic, clip art télécharger gratu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Écouter dessin gratuit – Émoticônes image - Émotions dessin, picture,  image, graphic, clip art télécharger gratui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642" t="12104" r="19649" b="14078"/>
                          <a:stretch/>
                        </pic:blipFill>
                        <pic:spPr bwMode="auto">
                          <a:xfrm>
                            <a:off x="0" y="0"/>
                            <a:ext cx="1487805" cy="140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J'écoute attentivement une </w:t>
            </w:r>
            <w:r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œuvre</w:t>
            </w:r>
            <w:r w:rsidR="00466C6B"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, une suite de son.</w:t>
            </w:r>
          </w:p>
        </w:tc>
        <w:tc>
          <w:tcPr>
            <w:tcW w:w="36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5D98C90F" w14:textId="362B6BE3" w:rsidR="00466C6B" w:rsidRPr="0038047F" w:rsidRDefault="00C3632B" w:rsidP="00C3632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48384" behindDoc="0" locked="0" layoutInCell="1" allowOverlap="1" wp14:anchorId="6BC21B38" wp14:editId="5840DE24">
                  <wp:simplePos x="0" y="0"/>
                  <wp:positionH relativeFrom="column">
                    <wp:posOffset>473710</wp:posOffset>
                  </wp:positionH>
                  <wp:positionV relativeFrom="paragraph">
                    <wp:posOffset>-1468120</wp:posOffset>
                  </wp:positionV>
                  <wp:extent cx="1346200" cy="1315720"/>
                  <wp:effectExtent l="152400" t="152400" r="368300" b="360680"/>
                  <wp:wrapNone/>
                  <wp:docPr id="472" name="Image 472" descr="Illustration des enfants qui balancent leurs mains et dansent vers le Le  rythme de la musique Photo Stock - Alam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llustration des enfants qui balancent leurs mains et dansent vers le Le  rythme de la musique Photo Stock - Alamy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575"/>
                          <a:stretch/>
                        </pic:blipFill>
                        <pic:spPr bwMode="auto">
                          <a:xfrm>
                            <a:off x="0" y="0"/>
                            <a:ext cx="1346200" cy="1315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3632B">
              <w:rPr>
                <w:rFonts w:ascii="Marianne Light" w:eastAsia="Times New Roman" w:hAnsi="Marianne Light" w:cs="Arial"/>
                <w:szCs w:val="20"/>
                <w:lang w:eastAsia="fr-FR"/>
              </w:rPr>
              <w:t>J'utilise mon corps et des instruments de musique pour reproduire un rythme.</w:t>
            </w:r>
          </w:p>
        </w:tc>
      </w:tr>
    </w:tbl>
    <w:p w14:paraId="3C5A3545" w14:textId="2A3CEB83" w:rsidR="00466C6B" w:rsidRDefault="00466C6B">
      <w:pPr>
        <w:rPr>
          <w:rFonts w:ascii="Marianne Medium" w:hAnsi="Marianne Medium"/>
          <w:sz w:val="40"/>
          <w:szCs w:val="40"/>
          <w:u w:val="single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687EC0CF" w14:textId="6C0CC1F2" w:rsidR="00B3496C" w:rsidRDefault="00DE15FB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w:lastRenderedPageBreak/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40795AE6" wp14:editId="4B96DFAC">
                <wp:simplePos x="0" y="0"/>
                <wp:positionH relativeFrom="margin">
                  <wp:posOffset>-261842</wp:posOffset>
                </wp:positionH>
                <wp:positionV relativeFrom="paragraph">
                  <wp:posOffset>-431962</wp:posOffset>
                </wp:positionV>
                <wp:extent cx="6505575" cy="691116"/>
                <wp:effectExtent l="0" t="0" r="28575" b="13970"/>
                <wp:wrapNone/>
                <wp:docPr id="475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91116"/>
                        </a:xfrm>
                        <a:prstGeom prst="flowChartAlternateProcess">
                          <a:avLst/>
                        </a:prstGeom>
                        <a:solidFill>
                          <a:srgbClr val="9966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27C712" w14:textId="15277EBD" w:rsidR="00FF578C" w:rsidRPr="002C13A2" w:rsidRDefault="00FF578C" w:rsidP="00DE15FB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56"/>
                                <w:szCs w:val="28"/>
                              </w:rPr>
                            </w:pPr>
                            <w:r w:rsidRPr="002C13A2">
                              <w:rPr>
                                <w:rFonts w:ascii="Marianne Medium" w:hAnsi="Marianne Medium"/>
                                <w:color w:val="FFFFFF" w:themeColor="background1"/>
                                <w:sz w:val="56"/>
                                <w:szCs w:val="28"/>
                              </w:rPr>
                              <w:t>Vivre ensemble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795AE6" id="_x0000_s1072" type="#_x0000_t176" style="position:absolute;margin-left:-20.6pt;margin-top:-34pt;width:512.25pt;height:54.4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" fillcolor="#96f" strokecolor="black [3213]">
                <v:textbox>
                  <w:txbxContent>
                    <w:p w14:paraId="1727C712" w14:textId="15277EBD" w:rsidR="00FF578C" w:rsidRPr="002C13A2" w:rsidRDefault="00FF578C" w:rsidP="00DE15FB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56"/>
                          <w:szCs w:val="28"/>
                        </w:rPr>
                      </w:pPr>
                      <w:r w:rsidRPr="002C13A2">
                        <w:rPr>
                          <w:rFonts w:ascii="Marianne Medium" w:hAnsi="Marianne Medium"/>
                          <w:color w:val="FFFFFF" w:themeColor="background1"/>
                          <w:sz w:val="56"/>
                          <w:szCs w:val="28"/>
                        </w:rPr>
                        <w:t>Vivre ensemble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pPr w:leftFromText="141" w:rightFromText="141" w:vertAnchor="text" w:horzAnchor="margin" w:tblpY="574"/>
        <w:tblW w:w="926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51"/>
        <w:gridCol w:w="3902"/>
        <w:gridCol w:w="3816"/>
      </w:tblGrid>
      <w:tr w:rsidR="004350F2" w:rsidRPr="006E2804" w14:paraId="48EA3082" w14:textId="77777777" w:rsidTr="00DE15FB">
        <w:trPr>
          <w:trHeight w:val="4030"/>
        </w:trPr>
        <w:tc>
          <w:tcPr>
            <w:tcW w:w="1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9D1E33F" w14:textId="0CE4D06F" w:rsidR="00DE15FB" w:rsidRPr="00EA3793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DE15FB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Devenir élève</w:t>
            </w:r>
          </w:p>
        </w:tc>
        <w:tc>
          <w:tcPr>
            <w:tcW w:w="3902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6407DF78" w14:textId="26449383" w:rsidR="00DE15FB" w:rsidRPr="00E74F25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1456" behindDoc="0" locked="0" layoutInCell="1" allowOverlap="1" wp14:anchorId="045E647A" wp14:editId="760FA618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-1593850</wp:posOffset>
                  </wp:positionV>
                  <wp:extent cx="2245360" cy="1509395"/>
                  <wp:effectExtent l="0" t="0" r="2540" b="0"/>
                  <wp:wrapNone/>
                  <wp:docPr id="247" name="Image 247" descr="Parents d'élèves Maternelle Aubel Sgdb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Parents d'élèves Maternelle Aubel Sgdb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5360" cy="1509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aux activités de la classe.</w:t>
            </w:r>
          </w:p>
        </w:tc>
        <w:tc>
          <w:tcPr>
            <w:tcW w:w="3816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1D14FAE7" w14:textId="0D5C10EB" w:rsidR="00DE15FB" w:rsidRPr="00E74F25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2480" behindDoc="0" locked="0" layoutInCell="1" allowOverlap="1" wp14:anchorId="693AC3CC" wp14:editId="5163D40A">
                  <wp:simplePos x="0" y="0"/>
                  <wp:positionH relativeFrom="column">
                    <wp:posOffset>387350</wp:posOffset>
                  </wp:positionH>
                  <wp:positionV relativeFrom="paragraph">
                    <wp:posOffset>-1895475</wp:posOffset>
                  </wp:positionV>
                  <wp:extent cx="1811020" cy="1811020"/>
                  <wp:effectExtent l="0" t="0" r="0" b="0"/>
                  <wp:wrapNone/>
                  <wp:docPr id="248" name="Image 248" descr="17 idées de REGROUPEMENT ... | rituels maternelle, maternelle, eco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7 idées de REGROUPEMENT ... | rituels maternelle, maternelle, eco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1020" cy="18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Marianne Light" w:eastAsia="Times New Roman" w:hAnsi="Marianne Light" w:cs="Arial"/>
                <w:szCs w:val="20"/>
                <w:lang w:eastAsia="fr-FR"/>
              </w:rPr>
              <w:t>Je participe aux regroupements et j’écoute mes camarades.</w:t>
            </w:r>
          </w:p>
        </w:tc>
      </w:tr>
      <w:tr w:rsidR="00DE15FB" w:rsidRPr="006E2804" w14:paraId="57D0A80E" w14:textId="77777777" w:rsidTr="00FF578C">
        <w:trPr>
          <w:trHeight w:val="3058"/>
        </w:trPr>
        <w:tc>
          <w:tcPr>
            <w:tcW w:w="15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3B4BB" w14:textId="49EF6E19" w:rsidR="00DE15FB" w:rsidRPr="00EA3793" w:rsidRDefault="00DE15FB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DE15FB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t>Développer l’autonomie</w:t>
            </w:r>
          </w:p>
        </w:tc>
        <w:tc>
          <w:tcPr>
            <w:tcW w:w="7718" w:type="dxa"/>
            <w:gridSpan w:val="2"/>
            <w:tcBorders>
              <w:top w:val="single" w:sz="6" w:space="0" w:color="CCCCCC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35494B0B" w14:textId="72F70CC7" w:rsidR="00DE15FB" w:rsidRPr="00E74F25" w:rsidRDefault="004350F2" w:rsidP="004350F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3504" behindDoc="0" locked="0" layoutInCell="1" allowOverlap="1" wp14:anchorId="77A08AF1" wp14:editId="7DCA5E11">
                  <wp:simplePos x="0" y="0"/>
                  <wp:positionH relativeFrom="column">
                    <wp:posOffset>1595755</wp:posOffset>
                  </wp:positionH>
                  <wp:positionV relativeFrom="paragraph">
                    <wp:posOffset>-1741170</wp:posOffset>
                  </wp:positionV>
                  <wp:extent cx="1649095" cy="1570355"/>
                  <wp:effectExtent l="0" t="0" r="8255" b="0"/>
                  <wp:wrapNone/>
                  <wp:docPr id="249" name="Image 249" descr="10 idées de Je m'habille tout seul | pictogramme enfant, pictogramme  routine, pictogram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10 idées de Je m'habille tout seul | pictogramme enfant, pictogramme  routine, pictogramm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62"/>
                          <a:stretch/>
                        </pic:blipFill>
                        <pic:spPr bwMode="auto">
                          <a:xfrm>
                            <a:off x="0" y="0"/>
                            <a:ext cx="1649095" cy="157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15FB">
              <w:rPr>
                <w:rFonts w:ascii="Marianne Light" w:eastAsia="Times New Roman" w:hAnsi="Marianne Light" w:cs="Arial"/>
                <w:szCs w:val="20"/>
                <w:lang w:eastAsia="fr-FR"/>
              </w:rPr>
              <w:t>Je m’habille seul</w:t>
            </w:r>
            <w:r w:rsidR="00752E8A">
              <w:rPr>
                <w:rFonts w:ascii="Marianne Light" w:eastAsia="Times New Roman" w:hAnsi="Marianne Light" w:cs="Arial"/>
                <w:szCs w:val="20"/>
                <w:lang w:eastAsia="fr-FR"/>
              </w:rPr>
              <w:t>.</w:t>
            </w:r>
          </w:p>
        </w:tc>
      </w:tr>
      <w:tr w:rsidR="00DE15FB" w:rsidRPr="006E2804" w14:paraId="3E9E7907" w14:textId="77777777" w:rsidTr="00DE15FB">
        <w:trPr>
          <w:trHeight w:val="4196"/>
        </w:trPr>
        <w:tc>
          <w:tcPr>
            <w:tcW w:w="15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B551B" w14:textId="71CFBF6B" w:rsidR="00DE15FB" w:rsidRPr="00EA3793" w:rsidRDefault="00DE15FB" w:rsidP="00DE15FB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60CD672" w14:textId="6569F396" w:rsidR="00DE15FB" w:rsidRPr="0038047F" w:rsidRDefault="00AA3F58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6576" behindDoc="0" locked="0" layoutInCell="1" allowOverlap="1" wp14:anchorId="4204232B" wp14:editId="5787BB98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-1647190</wp:posOffset>
                  </wp:positionV>
                  <wp:extent cx="2258060" cy="1343660"/>
                  <wp:effectExtent l="0" t="0" r="8890" b="8890"/>
                  <wp:wrapNone/>
                  <wp:docPr id="251" name="Image 251" descr="Facilité de persévérer | ICE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acilité de persévérer | ICE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8060" cy="134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15FB">
              <w:rPr>
                <w:rFonts w:ascii="Marianne Light" w:eastAsia="Times New Roman" w:hAnsi="Marianne Light" w:cs="Arial"/>
                <w:szCs w:val="20"/>
                <w:lang w:eastAsia="fr-FR"/>
              </w:rPr>
              <w:t>Je persévère dans les activités.</w:t>
            </w:r>
          </w:p>
        </w:tc>
        <w:tc>
          <w:tcPr>
            <w:tcW w:w="3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58BC8AD" w14:textId="6EFA997F" w:rsidR="00DE15FB" w:rsidRPr="0038047F" w:rsidRDefault="00AA3F58" w:rsidP="00FF578C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5552" behindDoc="0" locked="0" layoutInCell="1" allowOverlap="1" wp14:anchorId="3F742766" wp14:editId="0D349528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-2369820</wp:posOffset>
                  </wp:positionV>
                  <wp:extent cx="2082800" cy="2082800"/>
                  <wp:effectExtent l="0" t="0" r="0" b="0"/>
                  <wp:wrapNone/>
                  <wp:docPr id="250" name="Image 250" descr="Démarrer les plans de travail... - La Classe à Vefa... hum... DE Vefa 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émarrer les plans de travail... - La Classe à Vefa... hum... DE Vefa 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E15FB">
              <w:rPr>
                <w:rFonts w:ascii="Marianne Light" w:eastAsia="Times New Roman" w:hAnsi="Marianne Light" w:cs="Arial"/>
                <w:szCs w:val="20"/>
                <w:lang w:eastAsia="fr-FR"/>
              </w:rPr>
              <w:t>Je travaille en autonomie.</w:t>
            </w:r>
          </w:p>
        </w:tc>
      </w:tr>
    </w:tbl>
    <w:p w14:paraId="71F36B82" w14:textId="77777777" w:rsidR="00AA3F58" w:rsidRPr="004D3B62" w:rsidRDefault="00C3632B">
      <w:pPr>
        <w:rPr>
          <w:rFonts w:ascii="Marianne Light" w:hAnsi="Marianne Light"/>
          <w:noProof/>
          <w:sz w:val="36"/>
          <w:szCs w:val="28"/>
          <w:lang w:eastAsia="fr-FR"/>
        </w:rPr>
      </w:pPr>
      <w:r>
        <w:rPr>
          <w:rFonts w:ascii="Marianne Medium" w:hAnsi="Marianne Medium"/>
          <w:sz w:val="40"/>
          <w:szCs w:val="40"/>
          <w:u w:val="single"/>
        </w:rPr>
        <w:br w:type="page"/>
      </w:r>
    </w:p>
    <w:tbl>
      <w:tblPr>
        <w:tblpPr w:leftFromText="141" w:rightFromText="141" w:vertAnchor="text" w:horzAnchor="margin" w:tblpY="2148"/>
        <w:tblW w:w="9493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91"/>
        <w:gridCol w:w="3798"/>
        <w:gridCol w:w="3704"/>
      </w:tblGrid>
      <w:tr w:rsidR="00BA06D1" w:rsidRPr="006E2804" w14:paraId="10C98BE4" w14:textId="77777777" w:rsidTr="002C13A2">
        <w:trPr>
          <w:trHeight w:val="4602"/>
        </w:trPr>
        <w:tc>
          <w:tcPr>
            <w:tcW w:w="1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270612D" w14:textId="12E2DF78" w:rsidR="00BA06D1" w:rsidRPr="00EA3793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BA06D1">
              <w:rPr>
                <w:rFonts w:ascii="Marianne Medium" w:eastAsia="Times New Roman" w:hAnsi="Marianne Medium" w:cs="Arial"/>
                <w:i/>
                <w:iCs/>
                <w:lang w:eastAsia="fr-FR"/>
              </w:rPr>
              <w:lastRenderedPageBreak/>
              <w:t>Respecter/aider l’autre</w:t>
            </w:r>
          </w:p>
        </w:tc>
        <w:tc>
          <w:tcPr>
            <w:tcW w:w="3798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4C4CB411" w14:textId="69B3D02A" w:rsidR="00BA06D1" w:rsidRPr="00E74F25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59648" behindDoc="0" locked="0" layoutInCell="1" allowOverlap="1" wp14:anchorId="385676FA" wp14:editId="354AD854">
                  <wp:simplePos x="0" y="0"/>
                  <wp:positionH relativeFrom="column">
                    <wp:posOffset>208280</wp:posOffset>
                  </wp:positionH>
                  <wp:positionV relativeFrom="paragraph">
                    <wp:posOffset>-1761490</wp:posOffset>
                  </wp:positionV>
                  <wp:extent cx="2015490" cy="1514475"/>
                  <wp:effectExtent l="0" t="0" r="3810" b="9525"/>
                  <wp:wrapNone/>
                  <wp:docPr id="266" name="Image 266" descr="38,166 Respecter Vectores, Ilustraciones y Gráfic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38,166 Respecter Vectores, Ilustraciones y Gráfic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549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Je respecte mes camarades.</w:t>
            </w:r>
          </w:p>
        </w:tc>
        <w:tc>
          <w:tcPr>
            <w:tcW w:w="3704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bottom"/>
          </w:tcPr>
          <w:p w14:paraId="35A4DD46" w14:textId="3245C309" w:rsidR="00BA06D1" w:rsidRPr="00E74F25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60672" behindDoc="0" locked="0" layoutInCell="1" allowOverlap="1" wp14:anchorId="2EF4531D" wp14:editId="1359DC38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-1971675</wp:posOffset>
                  </wp:positionV>
                  <wp:extent cx="1924050" cy="1924050"/>
                  <wp:effectExtent l="0" t="0" r="0" b="0"/>
                  <wp:wrapNone/>
                  <wp:docPr id="267" name="Image 267" descr="366 Ranger Chambre Vectores, Ilustraciones y Gráficos - 123R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366 Ranger Chambre Vectores, Ilustraciones y Gráficos - 123R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Je respecte le matériel et je range.</w:t>
            </w:r>
          </w:p>
        </w:tc>
      </w:tr>
      <w:tr w:rsidR="00BA06D1" w:rsidRPr="006E2804" w14:paraId="6539FF4B" w14:textId="77777777" w:rsidTr="002C13A2">
        <w:trPr>
          <w:trHeight w:val="4792"/>
        </w:trPr>
        <w:tc>
          <w:tcPr>
            <w:tcW w:w="1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715AB" w14:textId="77777777" w:rsidR="00BA06D1" w:rsidRPr="00EA3793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</w:p>
        </w:tc>
        <w:tc>
          <w:tcPr>
            <w:tcW w:w="37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00F6EA57" w14:textId="44330A4E" w:rsidR="00BA06D1" w:rsidRPr="0038047F" w:rsidRDefault="00BA06D1" w:rsidP="002C13A2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 w:rsidRPr="00BA06D1">
              <w:rPr>
                <w:rFonts w:ascii="Marianne Light" w:eastAsia="Times New Roman" w:hAnsi="Marianne Light" w:cs="Arial"/>
                <w:noProof/>
                <w:szCs w:val="20"/>
                <w:lang w:eastAsia="fr-FR"/>
              </w:rPr>
              <w:drawing>
                <wp:anchor distT="0" distB="0" distL="114300" distR="114300" simplePos="0" relativeHeight="252061696" behindDoc="0" locked="0" layoutInCell="1" allowOverlap="1" wp14:anchorId="153EFBFD" wp14:editId="796211AE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-2101850</wp:posOffset>
                  </wp:positionV>
                  <wp:extent cx="2117090" cy="1987550"/>
                  <wp:effectExtent l="0" t="0" r="0" b="0"/>
                  <wp:wrapNone/>
                  <wp:docPr id="270" name="Image 270" descr="C:\Users\fdaval1\AppData\Local\Temp\kisspng-hygiene-hand-washing-drawing-clip-art-light-box-5b16bc2cab8994.79615287152821662070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fdaval1\AppData\Local\Temp\kisspng-hygiene-hand-washing-drawing-clip-art-light-box-5b16bc2cab8994.796152871528216620702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87"/>
                          <a:stretch/>
                        </pic:blipFill>
                        <pic:spPr bwMode="auto">
                          <a:xfrm>
                            <a:off x="0" y="0"/>
                            <a:ext cx="2117090" cy="198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Je respecte les d'hygiène simples.</w:t>
            </w:r>
          </w:p>
        </w:tc>
        <w:tc>
          <w:tcPr>
            <w:tcW w:w="3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B88ABF8" w14:textId="5722FBC6" w:rsidR="00BA06D1" w:rsidRPr="0038047F" w:rsidRDefault="00BA06D1" w:rsidP="00752E8A">
            <w:pPr>
              <w:jc w:val="center"/>
              <w:rPr>
                <w:rFonts w:ascii="Marianne Light" w:eastAsia="Times New Roman" w:hAnsi="Marianne Light" w:cs="Arial"/>
                <w:szCs w:val="20"/>
                <w:lang w:eastAsia="fr-FR"/>
              </w:rPr>
            </w:pPr>
            <w:r>
              <w:rPr>
                <w:noProof/>
                <w:lang w:eastAsia="fr-FR"/>
              </w:rPr>
              <w:drawing>
                <wp:anchor distT="0" distB="0" distL="114300" distR="114300" simplePos="0" relativeHeight="252062720" behindDoc="0" locked="0" layoutInCell="1" allowOverlap="1" wp14:anchorId="51E0EE71" wp14:editId="424D2909">
                  <wp:simplePos x="0" y="0"/>
                  <wp:positionH relativeFrom="margin">
                    <wp:posOffset>166370</wp:posOffset>
                  </wp:positionH>
                  <wp:positionV relativeFrom="paragraph">
                    <wp:posOffset>-1623060</wp:posOffset>
                  </wp:positionV>
                  <wp:extent cx="2129790" cy="1348105"/>
                  <wp:effectExtent l="152400" t="152400" r="365760" b="366395"/>
                  <wp:wrapNone/>
                  <wp:docPr id="271" name="Image 271" descr="https://cdn-s-www.ledauphine.com/images/4489a855-24c7-4cdd-9f8b-417f2f876fc4/NW_raw/capture-d-ecran-facebook-1584532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s://cdn-s-www.ledauphine.com/images/4489a855-24c7-4cdd-9f8b-417f2f876fc4/NW_raw/capture-d-ecran-facebook-1584532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790" cy="1348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J'aide mes camarades</w:t>
            </w:r>
            <w:r w:rsidR="00752E8A">
              <w:rPr>
                <w:rFonts w:ascii="Marianne Light" w:eastAsia="Times New Roman" w:hAnsi="Marianne Light" w:cs="Arial"/>
                <w:szCs w:val="20"/>
                <w:lang w:eastAsia="fr-FR"/>
              </w:rPr>
              <w:t xml:space="preserve"> et les adultes </w:t>
            </w:r>
            <w:r w:rsidRPr="00BA06D1">
              <w:rPr>
                <w:rFonts w:ascii="Marianne Light" w:eastAsia="Times New Roman" w:hAnsi="Marianne Light" w:cs="Arial"/>
                <w:szCs w:val="20"/>
                <w:lang w:eastAsia="fr-FR"/>
              </w:rPr>
              <w:t>quand ils en ont besoin.</w:t>
            </w:r>
          </w:p>
        </w:tc>
      </w:tr>
    </w:tbl>
    <w:p w14:paraId="797CE4C8" w14:textId="662AAD7C" w:rsidR="00AA3F58" w:rsidRDefault="00AA3F58">
      <w:pPr>
        <w:rPr>
          <w:rFonts w:ascii="Marianne Medium" w:hAnsi="Marianne Medium"/>
          <w:sz w:val="40"/>
          <w:szCs w:val="40"/>
          <w:u w:val="single"/>
        </w:rPr>
      </w:pPr>
      <w:r w:rsidRPr="004D3B62">
        <w:rPr>
          <w:rFonts w:ascii="Marianne Light" w:hAnsi="Marianne Light"/>
          <w:noProof/>
          <w:sz w:val="36"/>
          <w:szCs w:val="28"/>
          <w:lang w:eastAsia="fr-FR"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6247D0AF" wp14:editId="252C1C9B">
                <wp:simplePos x="0" y="0"/>
                <wp:positionH relativeFrom="margin">
                  <wp:align>center</wp:align>
                </wp:positionH>
                <wp:positionV relativeFrom="paragraph">
                  <wp:posOffset>-474316</wp:posOffset>
                </wp:positionV>
                <wp:extent cx="6505575" cy="659218"/>
                <wp:effectExtent l="0" t="0" r="28575" b="26670"/>
                <wp:wrapNone/>
                <wp:docPr id="25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659218"/>
                        </a:xfrm>
                        <a:prstGeom prst="flowChartAlternateProcess">
                          <a:avLst/>
                        </a:prstGeom>
                        <a:solidFill>
                          <a:srgbClr val="9966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D17919" w14:textId="77777777" w:rsidR="00FF578C" w:rsidRPr="002C13A2" w:rsidRDefault="00FF578C" w:rsidP="00AA3F58">
                            <w:pPr>
                              <w:jc w:val="center"/>
                              <w:rPr>
                                <w:rFonts w:ascii="Marianne Light" w:hAnsi="Marianne Light"/>
                                <w:i/>
                                <w:color w:val="FFFFFF" w:themeColor="background1"/>
                                <w:sz w:val="56"/>
                                <w:szCs w:val="36"/>
                              </w:rPr>
                            </w:pPr>
                            <w:r w:rsidRPr="002C13A2">
                              <w:rPr>
                                <w:rFonts w:ascii="Marianne Medium" w:hAnsi="Marianne Medium"/>
                                <w:color w:val="FFFFFF" w:themeColor="background1"/>
                                <w:sz w:val="56"/>
                                <w:szCs w:val="36"/>
                              </w:rPr>
                              <w:t>Vivre ensemble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7D0AF" id="_x0000_s1073" type="#_x0000_t176" style="position:absolute;margin-left:0;margin-top:-37.35pt;width:512.25pt;height:51.9pt;z-index:25205862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" fillcolor="#96f" strokecolor="black [3213]">
                <v:textbox>
                  <w:txbxContent>
                    <w:p w14:paraId="5DD17919" w14:textId="77777777" w:rsidR="00FF578C" w:rsidRPr="002C13A2" w:rsidRDefault="00FF578C" w:rsidP="00AA3F58">
                      <w:pPr>
                        <w:jc w:val="center"/>
                        <w:rPr>
                          <w:rFonts w:ascii="Marianne Light" w:hAnsi="Marianne Light"/>
                          <w:i/>
                          <w:color w:val="FFFFFF" w:themeColor="background1"/>
                          <w:sz w:val="56"/>
                          <w:szCs w:val="36"/>
                        </w:rPr>
                      </w:pPr>
                      <w:r w:rsidRPr="002C13A2">
                        <w:rPr>
                          <w:rFonts w:ascii="Marianne Medium" w:hAnsi="Marianne Medium"/>
                          <w:color w:val="FFFFFF" w:themeColor="background1"/>
                          <w:sz w:val="56"/>
                          <w:szCs w:val="36"/>
                        </w:rPr>
                        <w:t>Vivre ensemble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Marianne Medium" w:hAnsi="Marianne Medium"/>
          <w:sz w:val="40"/>
          <w:szCs w:val="40"/>
          <w:u w:val="single"/>
        </w:rPr>
        <w:br w:type="page"/>
      </w:r>
    </w:p>
    <w:p w14:paraId="3946D3A7" w14:textId="666CDD91" w:rsidR="00957CC1" w:rsidRPr="00BD1665" w:rsidRDefault="006E2804" w:rsidP="006E2804">
      <w:pPr>
        <w:jc w:val="center"/>
        <w:rPr>
          <w:rFonts w:ascii="Marianne Medium" w:hAnsi="Marianne Medium"/>
          <w:sz w:val="40"/>
          <w:szCs w:val="40"/>
          <w:u w:val="single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57216" behindDoc="0" locked="0" layoutInCell="1" allowOverlap="1" wp14:anchorId="05EF3E74" wp14:editId="28523416">
            <wp:simplePos x="0" y="0"/>
            <wp:positionH relativeFrom="column">
              <wp:posOffset>57150</wp:posOffset>
            </wp:positionH>
            <wp:positionV relativeFrom="paragraph">
              <wp:posOffset>-228600</wp:posOffset>
            </wp:positionV>
            <wp:extent cx="1104900" cy="920750"/>
            <wp:effectExtent l="0" t="0" r="0" b="0"/>
            <wp:wrapNone/>
            <wp:docPr id="1" name="Image 1" descr="picto-bilan fleet - link2fleet for a smarter mobi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o-bilan fleet - link2fleet for a smarter mobility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92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CC1" w:rsidRPr="00BD1665">
        <w:rPr>
          <w:rFonts w:ascii="Marianne Medium" w:hAnsi="Marianne Medium"/>
          <w:sz w:val="40"/>
          <w:szCs w:val="40"/>
          <w:u w:val="single"/>
        </w:rPr>
        <w:t>Bilan</w:t>
      </w:r>
      <w:r w:rsidR="00347C32">
        <w:rPr>
          <w:rFonts w:ascii="Marianne Medium" w:hAnsi="Marianne Medium"/>
          <w:sz w:val="40"/>
          <w:szCs w:val="40"/>
          <w:u w:val="single"/>
        </w:rPr>
        <w:t>s</w:t>
      </w:r>
      <w:r w:rsidR="00BD1665" w:rsidRPr="00BD1665">
        <w:rPr>
          <w:rFonts w:ascii="Marianne Medium" w:hAnsi="Marianne Medium"/>
          <w:sz w:val="40"/>
          <w:szCs w:val="40"/>
          <w:u w:val="single"/>
        </w:rPr>
        <w:t xml:space="preserve"> de fins d'années</w:t>
      </w:r>
    </w:p>
    <w:p w14:paraId="27E6253B" w14:textId="11B19FEE" w:rsidR="00957CC1" w:rsidRPr="00FF206D" w:rsidRDefault="00957CC1">
      <w:pPr>
        <w:rPr>
          <w:b/>
        </w:rPr>
      </w:pPr>
    </w:p>
    <w:p w14:paraId="16BDEA2A" w14:textId="085E98BD" w:rsidR="00CA6932" w:rsidRPr="006E2804" w:rsidRDefault="00957CC1" w:rsidP="00957CC1">
      <w:pPr>
        <w:jc w:val="center"/>
        <w:rPr>
          <w:rFonts w:ascii="Marianne Medium" w:hAnsi="Marianne Medium"/>
          <w:sz w:val="36"/>
        </w:rPr>
      </w:pPr>
      <w:r w:rsidRPr="006E2804">
        <w:rPr>
          <w:rFonts w:ascii="Marianne Medium" w:hAnsi="Marianne Medium"/>
          <w:bCs/>
          <w:sz w:val="36"/>
        </w:rPr>
        <w:t>P</w:t>
      </w:r>
      <w:r w:rsidR="00AD0A70" w:rsidRPr="006E2804">
        <w:rPr>
          <w:rFonts w:ascii="Marianne Medium" w:hAnsi="Marianne Medium"/>
          <w:bCs/>
          <w:sz w:val="36"/>
        </w:rPr>
        <w:t>ETITE SECTION</w:t>
      </w:r>
    </w:p>
    <w:p w14:paraId="621EC2A7" w14:textId="0E66BF19" w:rsidR="00957CC1" w:rsidRPr="00B15178" w:rsidRDefault="00957CC1" w:rsidP="00957CC1">
      <w:pPr>
        <w:jc w:val="center"/>
        <w:rPr>
          <w:rFonts w:ascii="Marianne Light" w:hAnsi="Marianne Light"/>
          <w:sz w:val="28"/>
        </w:rPr>
      </w:pPr>
      <w:r w:rsidRPr="00B15178">
        <w:rPr>
          <w:rFonts w:ascii="Marianne Light" w:hAnsi="Marianne Light"/>
          <w:sz w:val="28"/>
        </w:rPr>
        <w:t>Année scolaire ……………………………………</w:t>
      </w:r>
    </w:p>
    <w:p w14:paraId="77D08ECE" w14:textId="17037797" w:rsidR="00957CC1" w:rsidRPr="00BD1665" w:rsidRDefault="00957CC1">
      <w:pPr>
        <w:rPr>
          <w:rFonts w:ascii="Marianne Light" w:hAnsi="Marianne Light"/>
        </w:rPr>
      </w:pPr>
    </w:p>
    <w:tbl>
      <w:tblPr>
        <w:tblStyle w:val="Grilledutableau"/>
        <w:tblW w:w="10485" w:type="dxa"/>
        <w:tblInd w:w="-712" w:type="dxa"/>
        <w:tblLook w:val="04A0" w:firstRow="1" w:lastRow="0" w:firstColumn="1" w:lastColumn="0" w:noHBand="0" w:noVBand="1"/>
      </w:tblPr>
      <w:tblGrid>
        <w:gridCol w:w="5240"/>
        <w:gridCol w:w="5245"/>
      </w:tblGrid>
      <w:tr w:rsidR="00957CC1" w:rsidRPr="00BD1665" w14:paraId="1A33BB36" w14:textId="77777777" w:rsidTr="006E2804">
        <w:tc>
          <w:tcPr>
            <w:tcW w:w="10485" w:type="dxa"/>
            <w:gridSpan w:val="2"/>
          </w:tcPr>
          <w:p w14:paraId="49F369EE" w14:textId="17F126F4" w:rsidR="00957CC1" w:rsidRPr="00BD1665" w:rsidRDefault="00957CC1" w:rsidP="00957CC1">
            <w:pPr>
              <w:jc w:val="center"/>
              <w:rPr>
                <w:rFonts w:ascii="Marianne Light" w:hAnsi="Marianne Light"/>
                <w:b/>
                <w:bCs/>
              </w:rPr>
            </w:pPr>
            <w:r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>Commentaires</w:t>
            </w:r>
            <w:r w:rsidR="00BD1665"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 xml:space="preserve"> </w:t>
            </w:r>
          </w:p>
        </w:tc>
      </w:tr>
      <w:tr w:rsidR="00957CC1" w:rsidRPr="00BD1665" w14:paraId="51922F33" w14:textId="77777777" w:rsidTr="006E2804">
        <w:tc>
          <w:tcPr>
            <w:tcW w:w="10485" w:type="dxa"/>
            <w:gridSpan w:val="2"/>
          </w:tcPr>
          <w:p w14:paraId="1B3CC998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7A086A80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061FD3ED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5ED69C19" w14:textId="7A414D43" w:rsidR="00957CC1" w:rsidRPr="00BD1665" w:rsidRDefault="00957CC1">
            <w:pPr>
              <w:rPr>
                <w:rFonts w:ascii="Marianne Light" w:hAnsi="Marianne Light"/>
              </w:rPr>
            </w:pPr>
          </w:p>
          <w:p w14:paraId="363DF6A8" w14:textId="4456EC90" w:rsidR="00CA6932" w:rsidRDefault="00CA6932">
            <w:pPr>
              <w:rPr>
                <w:rFonts w:ascii="Marianne Light" w:hAnsi="Marianne Light"/>
              </w:rPr>
            </w:pPr>
          </w:p>
          <w:p w14:paraId="55BE1818" w14:textId="77777777" w:rsidR="006E2804" w:rsidRPr="00BD1665" w:rsidRDefault="006E2804">
            <w:pPr>
              <w:rPr>
                <w:rFonts w:ascii="Marianne Light" w:hAnsi="Marianne Light"/>
              </w:rPr>
            </w:pPr>
          </w:p>
          <w:p w14:paraId="798BAEAF" w14:textId="77777777" w:rsidR="00CA6932" w:rsidRPr="00BD1665" w:rsidRDefault="00CA6932">
            <w:pPr>
              <w:rPr>
                <w:rFonts w:ascii="Marianne Light" w:hAnsi="Marianne Light"/>
              </w:rPr>
            </w:pPr>
          </w:p>
          <w:p w14:paraId="356DA123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4DA1C1BC" w14:textId="6A2F58C6" w:rsidR="00957CC1" w:rsidRPr="00BD1665" w:rsidRDefault="00957CC1">
            <w:pPr>
              <w:rPr>
                <w:rFonts w:ascii="Marianne Light" w:hAnsi="Marianne Light"/>
              </w:rPr>
            </w:pPr>
          </w:p>
        </w:tc>
      </w:tr>
      <w:tr w:rsidR="00957CC1" w:rsidRPr="00BD1665" w14:paraId="074D26DD" w14:textId="77777777" w:rsidTr="006E2804">
        <w:tc>
          <w:tcPr>
            <w:tcW w:w="5240" w:type="dxa"/>
          </w:tcPr>
          <w:p w14:paraId="7C4EB42F" w14:textId="25C0620B" w:rsidR="00957CC1" w:rsidRPr="00BD1665" w:rsidRDefault="00957CC1">
            <w:pPr>
              <w:rPr>
                <w:rFonts w:ascii="Marianne Light" w:hAnsi="Marianne Light"/>
              </w:rPr>
            </w:pPr>
            <w:r w:rsidRPr="00BD1665">
              <w:rPr>
                <w:rFonts w:ascii="Marianne Light" w:hAnsi="Marianne Light"/>
              </w:rPr>
              <w:t>Signature d</w:t>
            </w:r>
            <w:r w:rsidR="003E3246" w:rsidRPr="00BD1665">
              <w:rPr>
                <w:rFonts w:ascii="Marianne Light" w:hAnsi="Marianne Light"/>
              </w:rPr>
              <w:t>u responsable légal</w:t>
            </w:r>
            <w:r w:rsidRPr="00BD1665">
              <w:rPr>
                <w:rFonts w:ascii="Marianne Light" w:hAnsi="Marianne Light"/>
              </w:rPr>
              <w:t xml:space="preserve"> : </w:t>
            </w:r>
          </w:p>
          <w:p w14:paraId="2FFDBADE" w14:textId="71A5AF9B" w:rsidR="003E7A45" w:rsidRPr="00BD1665" w:rsidRDefault="003E7A45">
            <w:pPr>
              <w:rPr>
                <w:rFonts w:ascii="Marianne Light" w:hAnsi="Marianne Light"/>
              </w:rPr>
            </w:pPr>
          </w:p>
        </w:tc>
        <w:tc>
          <w:tcPr>
            <w:tcW w:w="5245" w:type="dxa"/>
          </w:tcPr>
          <w:p w14:paraId="55748261" w14:textId="44A70D77" w:rsidR="00957CC1" w:rsidRPr="00BD1665" w:rsidRDefault="00BF01B6">
            <w:pPr>
              <w:rPr>
                <w:rFonts w:ascii="Marianne Light" w:hAnsi="Marianne Light"/>
              </w:rPr>
            </w:pPr>
            <w:r>
              <w:rPr>
                <w:rFonts w:ascii="Marianne Light" w:hAnsi="Marianne Light"/>
              </w:rPr>
              <w:t>Nom et s</w:t>
            </w:r>
            <w:r w:rsidR="00957CC1" w:rsidRPr="00BD1665">
              <w:rPr>
                <w:rFonts w:ascii="Marianne Light" w:hAnsi="Marianne Light"/>
              </w:rPr>
              <w:t>ignature de l’enseignant</w:t>
            </w:r>
            <w:r>
              <w:rPr>
                <w:rFonts w:ascii="Marianne Light" w:hAnsi="Marianne Light"/>
              </w:rPr>
              <w:t>·e</w:t>
            </w:r>
            <w:r w:rsidR="00957CC1" w:rsidRPr="00BD1665">
              <w:rPr>
                <w:rFonts w:ascii="Marianne Light" w:hAnsi="Marianne Light"/>
              </w:rPr>
              <w:t> :</w:t>
            </w:r>
          </w:p>
          <w:p w14:paraId="20D246CD" w14:textId="77777777" w:rsidR="00957CC1" w:rsidRPr="00BD1665" w:rsidRDefault="00957CC1">
            <w:pPr>
              <w:rPr>
                <w:rFonts w:ascii="Marianne Light" w:hAnsi="Marianne Light"/>
              </w:rPr>
            </w:pPr>
          </w:p>
          <w:p w14:paraId="292A0ABE" w14:textId="7263580C" w:rsidR="00957CC1" w:rsidRPr="00BD1665" w:rsidRDefault="00957CC1">
            <w:pPr>
              <w:rPr>
                <w:rFonts w:ascii="Marianne Light" w:hAnsi="Marianne Light"/>
              </w:rPr>
            </w:pPr>
          </w:p>
          <w:p w14:paraId="6835B0A1" w14:textId="77777777" w:rsidR="003E7A45" w:rsidRPr="00BD1665" w:rsidRDefault="003E7A45">
            <w:pPr>
              <w:rPr>
                <w:rFonts w:ascii="Marianne Light" w:hAnsi="Marianne Light"/>
              </w:rPr>
            </w:pPr>
          </w:p>
          <w:p w14:paraId="01933461" w14:textId="3DF2DD8C" w:rsidR="00957CC1" w:rsidRPr="00BD1665" w:rsidRDefault="00957CC1">
            <w:pPr>
              <w:rPr>
                <w:rFonts w:ascii="Marianne Light" w:hAnsi="Marianne Light"/>
              </w:rPr>
            </w:pPr>
          </w:p>
        </w:tc>
      </w:tr>
    </w:tbl>
    <w:p w14:paraId="06B121F7" w14:textId="2C5E7A32" w:rsidR="00957CC1" w:rsidRDefault="00957CC1"/>
    <w:p w14:paraId="20BD99AB" w14:textId="206EB8D4" w:rsidR="00CA6932" w:rsidRDefault="00CA6932"/>
    <w:p w14:paraId="200CE532" w14:textId="77777777" w:rsidR="00CA6932" w:rsidRPr="006E2804" w:rsidRDefault="00957CC1" w:rsidP="00957CC1">
      <w:pPr>
        <w:jc w:val="center"/>
        <w:rPr>
          <w:rFonts w:ascii="Marianne Medium" w:hAnsi="Marianne Medium"/>
          <w:bCs/>
          <w:sz w:val="36"/>
        </w:rPr>
      </w:pPr>
      <w:r w:rsidRPr="006E2804">
        <w:rPr>
          <w:rFonts w:ascii="Marianne Medium" w:hAnsi="Marianne Medium"/>
          <w:bCs/>
          <w:sz w:val="36"/>
        </w:rPr>
        <w:t>M</w:t>
      </w:r>
      <w:r w:rsidR="00AD0A70" w:rsidRPr="006E2804">
        <w:rPr>
          <w:rFonts w:ascii="Marianne Medium" w:hAnsi="Marianne Medium"/>
          <w:bCs/>
          <w:sz w:val="36"/>
        </w:rPr>
        <w:t>OYENNE SECTION</w:t>
      </w:r>
      <w:r w:rsidRPr="006E2804">
        <w:rPr>
          <w:rFonts w:ascii="Marianne Medium" w:hAnsi="Marianne Medium"/>
          <w:bCs/>
          <w:sz w:val="36"/>
        </w:rPr>
        <w:t xml:space="preserve"> </w:t>
      </w:r>
    </w:p>
    <w:p w14:paraId="0E5653A7" w14:textId="2EBCE794" w:rsidR="00957CC1" w:rsidRPr="00B15178" w:rsidRDefault="00957CC1" w:rsidP="00957CC1">
      <w:pPr>
        <w:jc w:val="center"/>
        <w:rPr>
          <w:rFonts w:ascii="Marianne Light" w:hAnsi="Marianne Light"/>
          <w:sz w:val="28"/>
        </w:rPr>
      </w:pPr>
      <w:r w:rsidRPr="00B15178">
        <w:rPr>
          <w:rFonts w:ascii="Marianne Light" w:hAnsi="Marianne Light"/>
          <w:sz w:val="28"/>
        </w:rPr>
        <w:t>Année scolaire …………………………………………</w:t>
      </w:r>
    </w:p>
    <w:p w14:paraId="152FB204" w14:textId="188D501D" w:rsidR="00957CC1" w:rsidRPr="00BD1665" w:rsidRDefault="00957CC1">
      <w:pPr>
        <w:rPr>
          <w:rFonts w:ascii="Marianne Light" w:hAnsi="Marianne Light"/>
        </w:rPr>
      </w:pPr>
    </w:p>
    <w:tbl>
      <w:tblPr>
        <w:tblStyle w:val="Grilledutableau"/>
        <w:tblW w:w="10485" w:type="dxa"/>
        <w:tblInd w:w="-712" w:type="dxa"/>
        <w:tblLook w:val="04A0" w:firstRow="1" w:lastRow="0" w:firstColumn="1" w:lastColumn="0" w:noHBand="0" w:noVBand="1"/>
      </w:tblPr>
      <w:tblGrid>
        <w:gridCol w:w="5240"/>
        <w:gridCol w:w="5245"/>
      </w:tblGrid>
      <w:tr w:rsidR="00957CC1" w:rsidRPr="00BD1665" w14:paraId="4736DF49" w14:textId="77777777" w:rsidTr="006E2804">
        <w:tc>
          <w:tcPr>
            <w:tcW w:w="10485" w:type="dxa"/>
            <w:gridSpan w:val="2"/>
          </w:tcPr>
          <w:p w14:paraId="44C7FCB7" w14:textId="77777777" w:rsidR="00957CC1" w:rsidRPr="00BD1665" w:rsidRDefault="00957CC1" w:rsidP="003505F3">
            <w:pPr>
              <w:jc w:val="center"/>
              <w:rPr>
                <w:rFonts w:ascii="Marianne Light" w:hAnsi="Marianne Light"/>
                <w:b/>
                <w:bCs/>
                <w:sz w:val="28"/>
                <w:szCs w:val="28"/>
              </w:rPr>
            </w:pPr>
            <w:r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>Commentaires</w:t>
            </w:r>
          </w:p>
        </w:tc>
      </w:tr>
      <w:tr w:rsidR="00957CC1" w:rsidRPr="00BD1665" w14:paraId="0AFF3E26" w14:textId="77777777" w:rsidTr="006E2804">
        <w:tc>
          <w:tcPr>
            <w:tcW w:w="10485" w:type="dxa"/>
            <w:gridSpan w:val="2"/>
          </w:tcPr>
          <w:p w14:paraId="1F20BD7A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4611AF83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2F87054A" w14:textId="02E14FAE" w:rsidR="00957CC1" w:rsidRDefault="00957CC1" w:rsidP="003505F3">
            <w:pPr>
              <w:rPr>
                <w:rFonts w:ascii="Marianne Light" w:hAnsi="Marianne Light"/>
              </w:rPr>
            </w:pPr>
          </w:p>
          <w:p w14:paraId="18BA763E" w14:textId="77777777" w:rsidR="006E2804" w:rsidRPr="00BD1665" w:rsidRDefault="006E2804" w:rsidP="003505F3">
            <w:pPr>
              <w:rPr>
                <w:rFonts w:ascii="Marianne Light" w:hAnsi="Marianne Light"/>
              </w:rPr>
            </w:pPr>
          </w:p>
          <w:p w14:paraId="2A7DD3EB" w14:textId="3837AC86" w:rsidR="00CA6932" w:rsidRPr="00BD1665" w:rsidRDefault="00CA6932" w:rsidP="003505F3">
            <w:pPr>
              <w:rPr>
                <w:rFonts w:ascii="Marianne Light" w:hAnsi="Marianne Light"/>
              </w:rPr>
            </w:pPr>
          </w:p>
          <w:p w14:paraId="4AE25577" w14:textId="77777777" w:rsidR="00CA6932" w:rsidRPr="00BD1665" w:rsidRDefault="00CA6932" w:rsidP="003505F3">
            <w:pPr>
              <w:rPr>
                <w:rFonts w:ascii="Marianne Light" w:hAnsi="Marianne Light"/>
              </w:rPr>
            </w:pPr>
          </w:p>
          <w:p w14:paraId="69E2B369" w14:textId="42BA153C" w:rsidR="00957CC1" w:rsidRDefault="00957CC1" w:rsidP="003505F3">
            <w:pPr>
              <w:rPr>
                <w:rFonts w:ascii="Marianne Light" w:hAnsi="Marianne Light"/>
              </w:rPr>
            </w:pPr>
          </w:p>
          <w:p w14:paraId="77CD7782" w14:textId="77777777" w:rsidR="00BF01B6" w:rsidRPr="00BD1665" w:rsidRDefault="00BF01B6" w:rsidP="003505F3">
            <w:pPr>
              <w:rPr>
                <w:rFonts w:ascii="Marianne Light" w:hAnsi="Marianne Light"/>
              </w:rPr>
            </w:pPr>
          </w:p>
          <w:p w14:paraId="48053641" w14:textId="6276CE9D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  <w:tr w:rsidR="00957CC1" w:rsidRPr="00BD1665" w14:paraId="1A4CC9DE" w14:textId="77777777" w:rsidTr="006E2804">
        <w:tc>
          <w:tcPr>
            <w:tcW w:w="5240" w:type="dxa"/>
          </w:tcPr>
          <w:p w14:paraId="4E7059C7" w14:textId="77777777" w:rsidR="003E3246" w:rsidRPr="00BD1665" w:rsidRDefault="003E3246" w:rsidP="003E3246">
            <w:pPr>
              <w:rPr>
                <w:rFonts w:ascii="Marianne Light" w:hAnsi="Marianne Light"/>
              </w:rPr>
            </w:pPr>
            <w:r w:rsidRPr="00BD1665">
              <w:rPr>
                <w:rFonts w:ascii="Marianne Light" w:hAnsi="Marianne Light"/>
              </w:rPr>
              <w:t xml:space="preserve">Signature du responsable légal : </w:t>
            </w:r>
          </w:p>
          <w:p w14:paraId="7CFFE5CF" w14:textId="5DD4F964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  <w:tc>
          <w:tcPr>
            <w:tcW w:w="5245" w:type="dxa"/>
          </w:tcPr>
          <w:p w14:paraId="00202446" w14:textId="6F480ADC" w:rsidR="00957CC1" w:rsidRPr="00BD1665" w:rsidRDefault="00BF01B6" w:rsidP="003505F3">
            <w:pPr>
              <w:rPr>
                <w:rFonts w:ascii="Marianne Light" w:hAnsi="Marianne Light"/>
              </w:rPr>
            </w:pPr>
            <w:r>
              <w:rPr>
                <w:rFonts w:ascii="Marianne Light" w:hAnsi="Marianne Light"/>
              </w:rPr>
              <w:t>Nom et s</w:t>
            </w:r>
            <w:r w:rsidR="00957CC1" w:rsidRPr="00BD1665">
              <w:rPr>
                <w:rFonts w:ascii="Marianne Light" w:hAnsi="Marianne Light"/>
              </w:rPr>
              <w:t>ignature de l’enseignant</w:t>
            </w:r>
            <w:r>
              <w:rPr>
                <w:rFonts w:ascii="Marianne Light" w:hAnsi="Marianne Light"/>
              </w:rPr>
              <w:t>·e</w:t>
            </w:r>
            <w:r w:rsidR="00957CC1" w:rsidRPr="00BD1665">
              <w:rPr>
                <w:rFonts w:ascii="Marianne Light" w:hAnsi="Marianne Light"/>
              </w:rPr>
              <w:t> :</w:t>
            </w:r>
          </w:p>
          <w:p w14:paraId="6C1C3E76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12951514" w14:textId="6EC5FC75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7C566AD1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</w:tbl>
    <w:p w14:paraId="004727A1" w14:textId="24BCF38A" w:rsidR="00957CC1" w:rsidRPr="00BD1665" w:rsidRDefault="00957CC1">
      <w:pPr>
        <w:rPr>
          <w:rFonts w:ascii="Marianne Light" w:hAnsi="Marianne Light"/>
        </w:rPr>
      </w:pPr>
    </w:p>
    <w:p w14:paraId="06EC2545" w14:textId="45FBA025" w:rsidR="00CA6932" w:rsidRPr="006E2804" w:rsidRDefault="00AD0A70" w:rsidP="00957CC1">
      <w:pPr>
        <w:jc w:val="center"/>
        <w:rPr>
          <w:rFonts w:ascii="Marianne Medium" w:hAnsi="Marianne Medium"/>
          <w:bCs/>
          <w:sz w:val="36"/>
        </w:rPr>
      </w:pPr>
      <w:r w:rsidRPr="006E2804">
        <w:rPr>
          <w:rFonts w:ascii="Marianne Medium" w:hAnsi="Marianne Medium"/>
          <w:bCs/>
          <w:sz w:val="36"/>
        </w:rPr>
        <w:t>GRANDE SECTION</w:t>
      </w:r>
      <w:r w:rsidR="00957CC1" w:rsidRPr="006E2804">
        <w:rPr>
          <w:rFonts w:ascii="Marianne Medium" w:hAnsi="Marianne Medium"/>
          <w:bCs/>
          <w:sz w:val="36"/>
        </w:rPr>
        <w:t xml:space="preserve"> </w:t>
      </w:r>
    </w:p>
    <w:p w14:paraId="681ADE55" w14:textId="7F5BFC54" w:rsidR="00957CC1" w:rsidRPr="00B15178" w:rsidRDefault="00957CC1" w:rsidP="00957CC1">
      <w:pPr>
        <w:jc w:val="center"/>
        <w:rPr>
          <w:rFonts w:ascii="Marianne Light" w:hAnsi="Marianne Light"/>
          <w:sz w:val="28"/>
        </w:rPr>
      </w:pPr>
      <w:r w:rsidRPr="00B15178">
        <w:rPr>
          <w:rFonts w:ascii="Marianne Light" w:hAnsi="Marianne Light"/>
          <w:sz w:val="28"/>
        </w:rPr>
        <w:t>Année scolaire ………………………………………………</w:t>
      </w:r>
    </w:p>
    <w:p w14:paraId="791DC3B1" w14:textId="74335FA0" w:rsidR="00957CC1" w:rsidRPr="00BD1665" w:rsidRDefault="00957CC1">
      <w:pPr>
        <w:rPr>
          <w:rFonts w:ascii="Marianne Light" w:hAnsi="Marianne Light"/>
        </w:rPr>
      </w:pPr>
    </w:p>
    <w:tbl>
      <w:tblPr>
        <w:tblStyle w:val="Grilledutableau"/>
        <w:tblW w:w="10109" w:type="dxa"/>
        <w:tblInd w:w="-299" w:type="dxa"/>
        <w:tblLook w:val="04A0" w:firstRow="1" w:lastRow="0" w:firstColumn="1" w:lastColumn="0" w:noHBand="0" w:noVBand="1"/>
      </w:tblPr>
      <w:tblGrid>
        <w:gridCol w:w="5051"/>
        <w:gridCol w:w="5058"/>
      </w:tblGrid>
      <w:tr w:rsidR="00957CC1" w:rsidRPr="00BD1665" w14:paraId="1AB98C82" w14:textId="77777777" w:rsidTr="006E2804">
        <w:trPr>
          <w:trHeight w:val="357"/>
        </w:trPr>
        <w:tc>
          <w:tcPr>
            <w:tcW w:w="10109" w:type="dxa"/>
            <w:gridSpan w:val="2"/>
          </w:tcPr>
          <w:p w14:paraId="0EE8F988" w14:textId="77777777" w:rsidR="00957CC1" w:rsidRPr="00BD1665" w:rsidRDefault="00957CC1" w:rsidP="003505F3">
            <w:pPr>
              <w:jc w:val="center"/>
              <w:rPr>
                <w:rFonts w:ascii="Marianne Light" w:hAnsi="Marianne Light"/>
                <w:b/>
                <w:bCs/>
              </w:rPr>
            </w:pPr>
            <w:r w:rsidRPr="00BD1665">
              <w:rPr>
                <w:rFonts w:ascii="Marianne Light" w:hAnsi="Marianne Light"/>
                <w:b/>
                <w:bCs/>
                <w:sz w:val="28"/>
                <w:szCs w:val="28"/>
              </w:rPr>
              <w:t>Commentaires</w:t>
            </w:r>
          </w:p>
        </w:tc>
      </w:tr>
      <w:tr w:rsidR="00957CC1" w:rsidRPr="00BD1665" w14:paraId="6D13F398" w14:textId="77777777" w:rsidTr="006E2804">
        <w:trPr>
          <w:trHeight w:val="3340"/>
        </w:trPr>
        <w:tc>
          <w:tcPr>
            <w:tcW w:w="10109" w:type="dxa"/>
            <w:gridSpan w:val="2"/>
          </w:tcPr>
          <w:p w14:paraId="5B50103F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298C237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003A741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5D85401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5BF9B8F5" w14:textId="08AD25ED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7594BCE0" w14:textId="688FE3DD" w:rsidR="00CA6932" w:rsidRDefault="00CA6932" w:rsidP="003505F3">
            <w:pPr>
              <w:rPr>
                <w:rFonts w:ascii="Marianne Light" w:hAnsi="Marianne Light"/>
              </w:rPr>
            </w:pPr>
          </w:p>
          <w:p w14:paraId="73258E97" w14:textId="79AA78E0" w:rsidR="00A00E35" w:rsidRDefault="00A00E35" w:rsidP="003505F3">
            <w:pPr>
              <w:rPr>
                <w:rFonts w:ascii="Marianne Light" w:hAnsi="Marianne Light"/>
              </w:rPr>
            </w:pPr>
          </w:p>
          <w:p w14:paraId="1BEC20F7" w14:textId="2CD26B2A" w:rsidR="00A00E35" w:rsidRDefault="00A00E35" w:rsidP="003505F3">
            <w:pPr>
              <w:rPr>
                <w:rFonts w:ascii="Marianne Light" w:hAnsi="Marianne Light"/>
              </w:rPr>
            </w:pPr>
          </w:p>
          <w:p w14:paraId="1F6602C0" w14:textId="77777777" w:rsidR="00A00E35" w:rsidRPr="00BD1665" w:rsidRDefault="00A00E35" w:rsidP="003505F3">
            <w:pPr>
              <w:rPr>
                <w:rFonts w:ascii="Marianne Light" w:hAnsi="Marianne Light"/>
              </w:rPr>
            </w:pPr>
          </w:p>
          <w:p w14:paraId="493887BC" w14:textId="77777777" w:rsidR="00CA6932" w:rsidRPr="00BD1665" w:rsidRDefault="00CA6932" w:rsidP="003505F3">
            <w:pPr>
              <w:rPr>
                <w:rFonts w:ascii="Marianne Light" w:hAnsi="Marianne Light"/>
              </w:rPr>
            </w:pPr>
          </w:p>
          <w:p w14:paraId="1639731C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3501C66D" w14:textId="0830D6C9" w:rsidR="00957CC1" w:rsidRDefault="00957CC1" w:rsidP="003505F3">
            <w:pPr>
              <w:rPr>
                <w:rFonts w:ascii="Marianne Light" w:hAnsi="Marianne Light"/>
              </w:rPr>
            </w:pPr>
          </w:p>
          <w:p w14:paraId="54AC95D0" w14:textId="726B5403" w:rsidR="005E1813" w:rsidRDefault="005E1813" w:rsidP="003505F3">
            <w:pPr>
              <w:rPr>
                <w:rFonts w:ascii="Marianne Light" w:hAnsi="Marianne Light"/>
              </w:rPr>
            </w:pPr>
          </w:p>
          <w:p w14:paraId="1A82E2B1" w14:textId="77777777" w:rsidR="005E1813" w:rsidRDefault="005E1813" w:rsidP="003505F3">
            <w:pPr>
              <w:rPr>
                <w:rFonts w:ascii="Marianne Light" w:hAnsi="Marianne Light"/>
              </w:rPr>
            </w:pPr>
          </w:p>
          <w:p w14:paraId="422DB913" w14:textId="77777777" w:rsidR="00B15178" w:rsidRPr="00BD1665" w:rsidRDefault="00B15178" w:rsidP="003505F3">
            <w:pPr>
              <w:rPr>
                <w:rFonts w:ascii="Marianne Light" w:hAnsi="Marianne Light"/>
              </w:rPr>
            </w:pPr>
          </w:p>
          <w:p w14:paraId="2026017E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  <w:tr w:rsidR="00957CC1" w:rsidRPr="00BD1665" w14:paraId="66DEE6ED" w14:textId="77777777" w:rsidTr="006E2804">
        <w:trPr>
          <w:trHeight w:val="1525"/>
        </w:trPr>
        <w:tc>
          <w:tcPr>
            <w:tcW w:w="5051" w:type="dxa"/>
          </w:tcPr>
          <w:p w14:paraId="3F35F951" w14:textId="77777777" w:rsidR="003E3246" w:rsidRPr="00BD1665" w:rsidRDefault="003E3246" w:rsidP="003E3246">
            <w:pPr>
              <w:rPr>
                <w:rFonts w:ascii="Marianne Light" w:hAnsi="Marianne Light"/>
              </w:rPr>
            </w:pPr>
            <w:r w:rsidRPr="00BD1665">
              <w:rPr>
                <w:rFonts w:ascii="Marianne Light" w:hAnsi="Marianne Light"/>
              </w:rPr>
              <w:t xml:space="preserve">Signature du responsable légal : </w:t>
            </w:r>
          </w:p>
          <w:p w14:paraId="31751098" w14:textId="47310913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  <w:tc>
          <w:tcPr>
            <w:tcW w:w="5058" w:type="dxa"/>
          </w:tcPr>
          <w:p w14:paraId="3AC594D8" w14:textId="77777777" w:rsidR="00BF01B6" w:rsidRPr="00BD1665" w:rsidRDefault="00BF01B6" w:rsidP="00BF01B6">
            <w:pPr>
              <w:rPr>
                <w:rFonts w:ascii="Marianne Light" w:hAnsi="Marianne Light"/>
              </w:rPr>
            </w:pPr>
            <w:r>
              <w:rPr>
                <w:rFonts w:ascii="Marianne Light" w:hAnsi="Marianne Light"/>
              </w:rPr>
              <w:t>Nom et s</w:t>
            </w:r>
            <w:r w:rsidRPr="00BD1665">
              <w:rPr>
                <w:rFonts w:ascii="Marianne Light" w:hAnsi="Marianne Light"/>
              </w:rPr>
              <w:t>ignature de l’enseignant</w:t>
            </w:r>
            <w:r>
              <w:rPr>
                <w:rFonts w:ascii="Marianne Light" w:hAnsi="Marianne Light"/>
              </w:rPr>
              <w:t>·e</w:t>
            </w:r>
            <w:r w:rsidRPr="00BD1665">
              <w:rPr>
                <w:rFonts w:ascii="Marianne Light" w:hAnsi="Marianne Light"/>
              </w:rPr>
              <w:t> :</w:t>
            </w:r>
          </w:p>
          <w:p w14:paraId="72F09A7F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1363F9BE" w14:textId="2475A65F" w:rsidR="00957CC1" w:rsidRPr="00BD1665" w:rsidRDefault="00957CC1" w:rsidP="003505F3">
            <w:pPr>
              <w:rPr>
                <w:rFonts w:ascii="Marianne Light" w:hAnsi="Marianne Light"/>
              </w:rPr>
            </w:pPr>
          </w:p>
          <w:p w14:paraId="507C404F" w14:textId="77777777" w:rsidR="003E7A45" w:rsidRPr="00BD1665" w:rsidRDefault="003E7A45" w:rsidP="003505F3">
            <w:pPr>
              <w:rPr>
                <w:rFonts w:ascii="Marianne Light" w:hAnsi="Marianne Light"/>
              </w:rPr>
            </w:pPr>
          </w:p>
          <w:p w14:paraId="7D70AE62" w14:textId="77777777" w:rsidR="00957CC1" w:rsidRPr="00BD1665" w:rsidRDefault="00957CC1" w:rsidP="003505F3">
            <w:pPr>
              <w:rPr>
                <w:rFonts w:ascii="Marianne Light" w:hAnsi="Marianne Light"/>
              </w:rPr>
            </w:pPr>
          </w:p>
        </w:tc>
      </w:tr>
    </w:tbl>
    <w:p w14:paraId="71E86B0B" w14:textId="77777777" w:rsidR="00957CC1" w:rsidRDefault="00957CC1"/>
    <w:sectPr w:rsidR="00957CC1" w:rsidSect="006E2804">
      <w:footerReference w:type="default" r:id="rId11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826FEF4" w14:textId="77777777" w:rsidR="008D0B1A" w:rsidRDefault="008D0B1A" w:rsidP="0055388D">
      <w:r>
        <w:separator/>
      </w:r>
    </w:p>
  </w:endnote>
  <w:endnote w:type="continuationSeparator" w:id="0">
    <w:p w14:paraId="1FB6811D" w14:textId="77777777" w:rsidR="008D0B1A" w:rsidRDefault="008D0B1A" w:rsidP="005538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venir Next Medium">
    <w:altName w:val="Times New Roman"/>
    <w:charset w:val="00"/>
    <w:family w:val="roman"/>
    <w:pitch w:val="default"/>
  </w:font>
  <w:font w:name="Arial Unicode MS">
    <w:panose1 w:val="020B0604020202020204"/>
    <w:charset w:val="00"/>
    <w:family w:val="roman"/>
    <w:pitch w:val="default"/>
  </w:font>
  <w:font w:name="Superclarendon Regular">
    <w:altName w:val="Times New Roman"/>
    <w:charset w:val="00"/>
    <w:family w:val="roman"/>
    <w:pitch w:val="default"/>
  </w:font>
  <w:font w:name="Archive">
    <w:panose1 w:val="02000506040000020004"/>
    <w:charset w:val="00"/>
    <w:family w:val="modern"/>
    <w:notTrueType/>
    <w:pitch w:val="variable"/>
    <w:sig w:usb0="800002A7" w:usb1="0000004A" w:usb2="00000000" w:usb3="00000000" w:csb0="0000000D" w:csb1="00000000"/>
  </w:font>
  <w:font w:name="Marianne Medium">
    <w:panose1 w:val="02000000000000000000"/>
    <w:charset w:val="00"/>
    <w:family w:val="auto"/>
    <w:pitch w:val="variable"/>
    <w:sig w:usb0="0000000F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venir Next Condensed Regular">
    <w:altName w:val="Times New Roman"/>
    <w:charset w:val="00"/>
    <w:family w:val="roman"/>
    <w:pitch w:val="default"/>
  </w:font>
  <w:font w:name="Marianne Light">
    <w:panose1 w:val="02000000000000000000"/>
    <w:charset w:val="00"/>
    <w:family w:val="auto"/>
    <w:pitch w:val="variable"/>
    <w:sig w:usb0="0000000F" w:usb1="00000000" w:usb2="00000000" w:usb3="00000000" w:csb0="00000003" w:csb1="00000000"/>
  </w:font>
  <w:font w:name="Cursive standard">
    <w:panose1 w:val="00000000000000000000"/>
    <w:charset w:val="00"/>
    <w:family w:val="auto"/>
    <w:pitch w:val="variable"/>
    <w:sig w:usb0="80000027" w:usb1="00000002" w:usb2="00000000" w:usb3="00000000" w:csb0="00000001" w:csb1="00000000"/>
  </w:font>
  <w:font w:name="Picto Moustache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6095100"/>
      <w:docPartObj>
        <w:docPartGallery w:val="Page Numbers (Bottom of Page)"/>
        <w:docPartUnique/>
      </w:docPartObj>
    </w:sdtPr>
    <w:sdtEndPr>
      <w:rPr>
        <w:rFonts w:ascii="Marianne Medium" w:hAnsi="Marianne Medium"/>
      </w:rPr>
    </w:sdtEndPr>
    <w:sdtContent>
      <w:p w14:paraId="4C1CB3EF" w14:textId="18E9A2CA" w:rsidR="00FF578C" w:rsidRPr="0055388D" w:rsidRDefault="00FF578C">
        <w:pPr>
          <w:pStyle w:val="Pieddepage"/>
          <w:jc w:val="right"/>
          <w:rPr>
            <w:rFonts w:ascii="Marianne Medium" w:hAnsi="Marianne Medium"/>
          </w:rPr>
        </w:pPr>
        <w:r w:rsidRPr="0055388D">
          <w:rPr>
            <w:rFonts w:ascii="Marianne Medium" w:hAnsi="Marianne Medium"/>
          </w:rPr>
          <w:fldChar w:fldCharType="begin"/>
        </w:r>
        <w:r w:rsidRPr="0055388D">
          <w:rPr>
            <w:rFonts w:ascii="Marianne Medium" w:hAnsi="Marianne Medium"/>
          </w:rPr>
          <w:instrText>PAGE   \* MERGEFORMAT</w:instrText>
        </w:r>
        <w:r w:rsidRPr="0055388D">
          <w:rPr>
            <w:rFonts w:ascii="Marianne Medium" w:hAnsi="Marianne Medium"/>
          </w:rPr>
          <w:fldChar w:fldCharType="separate"/>
        </w:r>
        <w:r w:rsidR="00F949CD">
          <w:rPr>
            <w:rFonts w:ascii="Marianne Medium" w:hAnsi="Marianne Medium"/>
            <w:noProof/>
          </w:rPr>
          <w:t>3</w:t>
        </w:r>
        <w:r w:rsidRPr="0055388D">
          <w:rPr>
            <w:rFonts w:ascii="Marianne Medium" w:hAnsi="Marianne Medium"/>
          </w:rPr>
          <w:fldChar w:fldCharType="end"/>
        </w:r>
      </w:p>
    </w:sdtContent>
  </w:sdt>
  <w:p w14:paraId="119284B1" w14:textId="77777777" w:rsidR="00FF578C" w:rsidRDefault="00FF578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A7A0EFF" w14:textId="77777777" w:rsidR="008D0B1A" w:rsidRDefault="008D0B1A" w:rsidP="0055388D">
      <w:r>
        <w:separator/>
      </w:r>
    </w:p>
  </w:footnote>
  <w:footnote w:type="continuationSeparator" w:id="0">
    <w:p w14:paraId="65D5AEEB" w14:textId="77777777" w:rsidR="008D0B1A" w:rsidRDefault="008D0B1A" w:rsidP="0055388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AEB28DB"/>
    <w:multiLevelType w:val="hybridMultilevel"/>
    <w:tmpl w:val="3B56CECC"/>
    <w:lvl w:ilvl="0" w:tplc="0570DD14">
      <w:start w:val="1"/>
      <w:numFmt w:val="bullet"/>
      <w:lvlText w:val="¶"/>
      <w:lvlJc w:val="left"/>
      <w:pPr>
        <w:ind w:left="284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" w15:restartNumberingAfterBreak="0">
    <w:nsid w:val="77636BA1"/>
    <w:multiLevelType w:val="hybridMultilevel"/>
    <w:tmpl w:val="22B2931E"/>
    <w:lvl w:ilvl="0" w:tplc="09AC80F2">
      <w:start w:val="1"/>
      <w:numFmt w:val="decimal"/>
      <w:lvlText w:val="%1"/>
      <w:lvlJc w:val="left"/>
      <w:pPr>
        <w:ind w:left="1290" w:hanging="93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7CC1"/>
    <w:rsid w:val="000046F8"/>
    <w:rsid w:val="000104B1"/>
    <w:rsid w:val="0006165A"/>
    <w:rsid w:val="0006490A"/>
    <w:rsid w:val="000A21FE"/>
    <w:rsid w:val="000B218E"/>
    <w:rsid w:val="000F17BA"/>
    <w:rsid w:val="00115D67"/>
    <w:rsid w:val="00122B01"/>
    <w:rsid w:val="00197306"/>
    <w:rsid w:val="00213E55"/>
    <w:rsid w:val="002663A1"/>
    <w:rsid w:val="002C13A2"/>
    <w:rsid w:val="003126B4"/>
    <w:rsid w:val="003139B7"/>
    <w:rsid w:val="00347C32"/>
    <w:rsid w:val="003505F3"/>
    <w:rsid w:val="00363690"/>
    <w:rsid w:val="00370FEF"/>
    <w:rsid w:val="0038047F"/>
    <w:rsid w:val="003873D3"/>
    <w:rsid w:val="003973EF"/>
    <w:rsid w:val="003C0292"/>
    <w:rsid w:val="003E3246"/>
    <w:rsid w:val="003E7A45"/>
    <w:rsid w:val="0040011C"/>
    <w:rsid w:val="00412F4F"/>
    <w:rsid w:val="00416932"/>
    <w:rsid w:val="004201DA"/>
    <w:rsid w:val="004350F2"/>
    <w:rsid w:val="00466C6B"/>
    <w:rsid w:val="00481CAA"/>
    <w:rsid w:val="00486D53"/>
    <w:rsid w:val="004947CC"/>
    <w:rsid w:val="004B12B0"/>
    <w:rsid w:val="004D3B62"/>
    <w:rsid w:val="00503E25"/>
    <w:rsid w:val="0055388D"/>
    <w:rsid w:val="0059653B"/>
    <w:rsid w:val="005A3A5C"/>
    <w:rsid w:val="005D219B"/>
    <w:rsid w:val="005E1813"/>
    <w:rsid w:val="00621863"/>
    <w:rsid w:val="006332E4"/>
    <w:rsid w:val="006B0560"/>
    <w:rsid w:val="006C0331"/>
    <w:rsid w:val="006D4B59"/>
    <w:rsid w:val="006E2804"/>
    <w:rsid w:val="00702F2C"/>
    <w:rsid w:val="00752E8A"/>
    <w:rsid w:val="0075449B"/>
    <w:rsid w:val="00755AAA"/>
    <w:rsid w:val="00796EEF"/>
    <w:rsid w:val="007D0AA7"/>
    <w:rsid w:val="007F697F"/>
    <w:rsid w:val="008107FE"/>
    <w:rsid w:val="00863040"/>
    <w:rsid w:val="00873F2A"/>
    <w:rsid w:val="008813EA"/>
    <w:rsid w:val="008A3963"/>
    <w:rsid w:val="008C122C"/>
    <w:rsid w:val="008C2E17"/>
    <w:rsid w:val="008D0B1A"/>
    <w:rsid w:val="00916621"/>
    <w:rsid w:val="009331EF"/>
    <w:rsid w:val="00946E4C"/>
    <w:rsid w:val="00954F5E"/>
    <w:rsid w:val="00957CC1"/>
    <w:rsid w:val="009F1D93"/>
    <w:rsid w:val="00A00E35"/>
    <w:rsid w:val="00A03AD5"/>
    <w:rsid w:val="00A462A5"/>
    <w:rsid w:val="00A81441"/>
    <w:rsid w:val="00AA3F58"/>
    <w:rsid w:val="00AD0A70"/>
    <w:rsid w:val="00AD1D5D"/>
    <w:rsid w:val="00AD4BD1"/>
    <w:rsid w:val="00AE3012"/>
    <w:rsid w:val="00AE57F0"/>
    <w:rsid w:val="00B15178"/>
    <w:rsid w:val="00B2380D"/>
    <w:rsid w:val="00B25259"/>
    <w:rsid w:val="00B3496C"/>
    <w:rsid w:val="00BA050A"/>
    <w:rsid w:val="00BA06D1"/>
    <w:rsid w:val="00BC451F"/>
    <w:rsid w:val="00BD1665"/>
    <w:rsid w:val="00BF01B6"/>
    <w:rsid w:val="00C069BC"/>
    <w:rsid w:val="00C34E57"/>
    <w:rsid w:val="00C3632B"/>
    <w:rsid w:val="00C8670A"/>
    <w:rsid w:val="00CA6932"/>
    <w:rsid w:val="00CE70B9"/>
    <w:rsid w:val="00D058F8"/>
    <w:rsid w:val="00D16E93"/>
    <w:rsid w:val="00D35746"/>
    <w:rsid w:val="00D92757"/>
    <w:rsid w:val="00DE15FB"/>
    <w:rsid w:val="00E17983"/>
    <w:rsid w:val="00E23ABC"/>
    <w:rsid w:val="00E56C9B"/>
    <w:rsid w:val="00E74F25"/>
    <w:rsid w:val="00EA3793"/>
    <w:rsid w:val="00EB61CA"/>
    <w:rsid w:val="00EB63D8"/>
    <w:rsid w:val="00F14A19"/>
    <w:rsid w:val="00F35A3E"/>
    <w:rsid w:val="00F81F00"/>
    <w:rsid w:val="00F949CD"/>
    <w:rsid w:val="00FE7FCF"/>
    <w:rsid w:val="00FF206D"/>
    <w:rsid w:val="00FF57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C8D990"/>
  <w15:chartTrackingRefBased/>
  <w15:docId w15:val="{BB968268-F7FF-4734-BAE1-6DF8A73AD9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957CC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486D53"/>
    <w:pPr>
      <w:spacing w:after="160" w:line="259" w:lineRule="auto"/>
      <w:ind w:left="720"/>
      <w:contextualSpacing/>
    </w:pPr>
    <w:rPr>
      <w:sz w:val="22"/>
      <w:szCs w:val="22"/>
    </w:rPr>
  </w:style>
  <w:style w:type="character" w:styleId="Marquedecommentaire">
    <w:name w:val="annotation reference"/>
    <w:basedOn w:val="Policepardfaut"/>
    <w:uiPriority w:val="99"/>
    <w:semiHidden/>
    <w:unhideWhenUsed/>
    <w:rsid w:val="003505F3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3505F3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3505F3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3505F3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3505F3"/>
    <w:rPr>
      <w:b/>
      <w:bCs/>
      <w:sz w:val="20"/>
      <w:szCs w:val="20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3505F3"/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505F3"/>
    <w:rPr>
      <w:rFonts w:ascii="Segoe UI" w:hAnsi="Segoe UI" w:cs="Segoe UI"/>
      <w:sz w:val="18"/>
      <w:szCs w:val="18"/>
    </w:rPr>
  </w:style>
  <w:style w:type="paragraph" w:styleId="En-tte">
    <w:name w:val="header"/>
    <w:basedOn w:val="Normal"/>
    <w:link w:val="En-tteCar"/>
    <w:uiPriority w:val="99"/>
    <w:unhideWhenUsed/>
    <w:rsid w:val="0055388D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55388D"/>
  </w:style>
  <w:style w:type="paragraph" w:styleId="Pieddepage">
    <w:name w:val="footer"/>
    <w:basedOn w:val="Normal"/>
    <w:link w:val="PieddepageCar"/>
    <w:uiPriority w:val="99"/>
    <w:unhideWhenUsed/>
    <w:rsid w:val="0055388D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55388D"/>
  </w:style>
  <w:style w:type="paragraph" w:customStyle="1" w:styleId="Corps">
    <w:name w:val="Corps"/>
    <w:rsid w:val="00FE7FCF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Avenir Next Medium" w:eastAsia="Arial Unicode MS" w:hAnsi="Avenir Next Medium" w:cs="Arial Unicode MS"/>
      <w:color w:val="000000"/>
      <w:spacing w:val="2"/>
      <w:sz w:val="26"/>
      <w:szCs w:val="26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paragraph" w:styleId="Titre">
    <w:name w:val="Title"/>
    <w:next w:val="Normal"/>
    <w:link w:val="TitreCar"/>
    <w:rsid w:val="00FE7FCF"/>
    <w:pPr>
      <w:pBdr>
        <w:top w:val="nil"/>
        <w:left w:val="nil"/>
        <w:bottom w:val="nil"/>
        <w:right w:val="nil"/>
        <w:between w:val="nil"/>
        <w:bar w:val="nil"/>
      </w:pBdr>
      <w:spacing w:line="192" w:lineRule="auto"/>
      <w:outlineLvl w:val="0"/>
    </w:pPr>
    <w:rPr>
      <w:rFonts w:ascii="Superclarendon Regular" w:eastAsia="Arial Unicode MS" w:hAnsi="Superclarendon Regular" w:cs="Arial Unicode MS"/>
      <w:b/>
      <w:bCs/>
      <w:caps/>
      <w:color w:val="583400"/>
      <w:sz w:val="84"/>
      <w:szCs w:val="84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character" w:customStyle="1" w:styleId="TitreCar">
    <w:name w:val="Titre Car"/>
    <w:basedOn w:val="Policepardfaut"/>
    <w:link w:val="Titre"/>
    <w:rsid w:val="00FE7FCF"/>
    <w:rPr>
      <w:rFonts w:ascii="Superclarendon Regular" w:eastAsia="Arial Unicode MS" w:hAnsi="Superclarendon Regular" w:cs="Arial Unicode MS"/>
      <w:b/>
      <w:bCs/>
      <w:caps/>
      <w:color w:val="583400"/>
      <w:sz w:val="84"/>
      <w:szCs w:val="84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paragraph" w:styleId="Sous-titre">
    <w:name w:val="Subtitle"/>
    <w:next w:val="Normal"/>
    <w:link w:val="Sous-titreCar"/>
    <w:rsid w:val="00FE7FCF"/>
    <w:pPr>
      <w:pBdr>
        <w:top w:val="nil"/>
        <w:left w:val="nil"/>
        <w:bottom w:val="nil"/>
        <w:right w:val="nil"/>
        <w:between w:val="nil"/>
        <w:bar w:val="nil"/>
      </w:pBdr>
      <w:spacing w:line="192" w:lineRule="auto"/>
    </w:pPr>
    <w:rPr>
      <w:rFonts w:ascii="Superclarendon Regular" w:eastAsia="Arial Unicode MS" w:hAnsi="Superclarendon Regular" w:cs="Arial Unicode MS"/>
      <w:b/>
      <w:bCs/>
      <w:color w:val="FFFFFF"/>
      <w:sz w:val="56"/>
      <w:szCs w:val="56"/>
      <w:bdr w:val="nil"/>
      <w:lang w:eastAsia="fr-FR"/>
      <w14:textOutline w14:w="0" w14:cap="flat" w14:cmpd="sng" w14:algn="ctr">
        <w14:noFill/>
        <w14:prstDash w14:val="solid"/>
        <w14:bevel/>
      </w14:textOutline>
    </w:rPr>
  </w:style>
  <w:style w:type="character" w:customStyle="1" w:styleId="Sous-titreCar">
    <w:name w:val="Sous-titre Car"/>
    <w:basedOn w:val="Policepardfaut"/>
    <w:link w:val="Sous-titre"/>
    <w:rsid w:val="00FE7FCF"/>
    <w:rPr>
      <w:rFonts w:ascii="Superclarendon Regular" w:eastAsia="Arial Unicode MS" w:hAnsi="Superclarendon Regular" w:cs="Arial Unicode MS"/>
      <w:b/>
      <w:bCs/>
      <w:color w:val="FFFFFF"/>
      <w:sz w:val="56"/>
      <w:szCs w:val="56"/>
      <w:bdr w:val="nil"/>
      <w:lang w:eastAsia="fr-FR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34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990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803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image" Target="media/image106.pn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1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102" Type="http://schemas.openxmlformats.org/officeDocument/2006/relationships/image" Target="media/image91.jpeg"/><Relationship Id="rId110" Type="http://schemas.openxmlformats.org/officeDocument/2006/relationships/image" Target="media/image99.png"/><Relationship Id="rId115" Type="http://schemas.openxmlformats.org/officeDocument/2006/relationships/image" Target="media/image104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media/image7.pn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pn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pn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116" Type="http://schemas.openxmlformats.org/officeDocument/2006/relationships/image" Target="media/image105.jpeg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pn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jpeg"/><Relationship Id="rId111" Type="http://schemas.openxmlformats.org/officeDocument/2006/relationships/image" Target="media/image10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5.jpeg"/><Relationship Id="rId49" Type="http://schemas.openxmlformats.org/officeDocument/2006/relationships/image" Target="media/image38.pn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14" Type="http://schemas.openxmlformats.org/officeDocument/2006/relationships/image" Target="media/image103.png"/><Relationship Id="rId119" Type="http://schemas.openxmlformats.org/officeDocument/2006/relationships/footer" Target="footer1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pn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4" Type="http://schemas.openxmlformats.org/officeDocument/2006/relationships/settings" Target="settings.xml"/><Relationship Id="rId13" Type="http://schemas.openxmlformats.org/officeDocument/2006/relationships/image" Target="media/image6.png"/><Relationship Id="rId18" Type="http://schemas.openxmlformats.org/officeDocument/2006/relationships/image" Target="media/image6.jpeg"/><Relationship Id="rId39" Type="http://schemas.openxmlformats.org/officeDocument/2006/relationships/image" Target="media/image28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Thème Office">
  <a:themeElements>
    <a:clrScheme name="Rouge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FE3C7E-E6DA-4EB8-A1D2-432BAA8197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1000</Words>
  <Characters>5503</Characters>
  <Application>Microsoft Office Word</Application>
  <DocSecurity>0</DocSecurity>
  <Lines>45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Camille Sagne</dc:creator>
  <cp:keywords/>
  <dc:description/>
  <cp:lastModifiedBy>fdaval1</cp:lastModifiedBy>
  <cp:revision>2</cp:revision>
  <cp:lastPrinted>2022-07-01T09:22:00Z</cp:lastPrinted>
  <dcterms:created xsi:type="dcterms:W3CDTF">2022-07-01T09:26:00Z</dcterms:created>
  <dcterms:modified xsi:type="dcterms:W3CDTF">2022-07-01T09:26:00Z</dcterms:modified>
</cp:coreProperties>
</file>